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E76D5" w14:textId="0DE5B0B4" w:rsidR="0031410B" w:rsidRDefault="0031410B">
      <w:pPr>
        <w:rPr>
          <w:rFonts w:asciiTheme="minorEastAsia" w:eastAsiaTheme="minorEastAsia" w:hAnsiTheme="minorEastAsia" w:cs="ＭＳ 明朝"/>
          <w:b/>
          <w:color w:val="000000" w:themeColor="text1"/>
          <w:kern w:val="0"/>
          <w:sz w:val="24"/>
        </w:rPr>
      </w:pPr>
    </w:p>
    <w:p w14:paraId="06F66F5B" w14:textId="77777777" w:rsidR="0031410B" w:rsidRDefault="0031410B">
      <w:pPr>
        <w:rPr>
          <w:rFonts w:asciiTheme="minorEastAsia" w:eastAsiaTheme="minorEastAsia" w:hAnsiTheme="minorEastAsia" w:cs="ＭＳ 明朝"/>
          <w:b/>
          <w:color w:val="000000" w:themeColor="text1"/>
          <w:kern w:val="0"/>
          <w:sz w:val="24"/>
        </w:rPr>
      </w:pPr>
    </w:p>
    <w:p w14:paraId="139F0D30" w14:textId="77777777" w:rsidR="0031410B" w:rsidRDefault="0031410B">
      <w:pPr>
        <w:rPr>
          <w:rFonts w:asciiTheme="minorEastAsia" w:eastAsiaTheme="minorEastAsia" w:hAnsiTheme="minorEastAsia" w:cs="ＭＳ 明朝"/>
          <w:b/>
          <w:color w:val="000000" w:themeColor="text1"/>
          <w:kern w:val="0"/>
          <w:sz w:val="24"/>
        </w:rPr>
      </w:pPr>
    </w:p>
    <w:p w14:paraId="6E14DC28" w14:textId="77777777" w:rsidR="0031410B" w:rsidRDefault="0031410B">
      <w:pPr>
        <w:rPr>
          <w:rFonts w:asciiTheme="minorEastAsia" w:eastAsiaTheme="minorEastAsia" w:hAnsiTheme="minorEastAsia" w:cs="ＭＳ 明朝"/>
          <w:b/>
          <w:color w:val="000000" w:themeColor="text1"/>
          <w:kern w:val="0"/>
          <w:sz w:val="24"/>
        </w:rPr>
      </w:pPr>
    </w:p>
    <w:p w14:paraId="3C1FB994" w14:textId="77777777" w:rsidR="0031410B" w:rsidRDefault="0031410B">
      <w:pPr>
        <w:rPr>
          <w:rFonts w:asciiTheme="minorEastAsia" w:eastAsiaTheme="minorEastAsia" w:hAnsiTheme="minorEastAsia" w:cs="ＭＳ 明朝"/>
          <w:b/>
          <w:color w:val="000000" w:themeColor="text1"/>
          <w:kern w:val="0"/>
          <w:sz w:val="24"/>
        </w:rPr>
      </w:pPr>
    </w:p>
    <w:p w14:paraId="503CC54D" w14:textId="77777777" w:rsidR="0031410B" w:rsidRDefault="0031410B">
      <w:pPr>
        <w:rPr>
          <w:rFonts w:asciiTheme="minorEastAsia" w:eastAsiaTheme="minorEastAsia" w:hAnsiTheme="minorEastAsia" w:cs="ＭＳ 明朝"/>
          <w:b/>
          <w:color w:val="000000" w:themeColor="text1"/>
          <w:kern w:val="0"/>
          <w:sz w:val="24"/>
        </w:rPr>
      </w:pPr>
    </w:p>
    <w:p w14:paraId="6A2F3DBE" w14:textId="77777777" w:rsidR="0031410B" w:rsidRDefault="0031410B">
      <w:pPr>
        <w:rPr>
          <w:rFonts w:asciiTheme="minorEastAsia" w:eastAsiaTheme="minorEastAsia" w:hAnsiTheme="minorEastAsia" w:cs="ＭＳ 明朝"/>
          <w:b/>
          <w:color w:val="000000" w:themeColor="text1"/>
          <w:kern w:val="0"/>
          <w:sz w:val="24"/>
        </w:rPr>
      </w:pPr>
    </w:p>
    <w:tbl>
      <w:tblPr>
        <w:tblStyle w:val="af1"/>
        <w:tblW w:w="0" w:type="auto"/>
        <w:tblLook w:val="04A0" w:firstRow="1" w:lastRow="0" w:firstColumn="1" w:lastColumn="0" w:noHBand="0" w:noVBand="1"/>
      </w:tblPr>
      <w:tblGrid>
        <w:gridCol w:w="9202"/>
      </w:tblGrid>
      <w:tr w:rsidR="0031410B" w:rsidRPr="0031410B" w14:paraId="34BD60B7" w14:textId="77777777" w:rsidTr="0031410B">
        <w:tc>
          <w:tcPr>
            <w:tcW w:w="9202" w:type="dxa"/>
          </w:tcPr>
          <w:p w14:paraId="26671958"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p w14:paraId="1309F25B" w14:textId="3FB88F88"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提出書類等チェックシートは、単独申請・共同申請でそれぞれ用意しております。</w:t>
            </w:r>
          </w:p>
          <w:p w14:paraId="1B768648"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p w14:paraId="68B8D629" w14:textId="311F5748"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該当するチェックシートを作成のうえ、ご提出ください。</w:t>
            </w:r>
          </w:p>
          <w:p w14:paraId="0CAAACB7" w14:textId="77777777" w:rsidR="0031410B" w:rsidRPr="0031410B" w:rsidRDefault="0031410B" w:rsidP="0031410B">
            <w:pPr>
              <w:wordWrap w:val="0"/>
              <w:spacing w:line="272" w:lineRule="atLeast"/>
              <w:jc w:val="center"/>
              <w:rPr>
                <w:rFonts w:asciiTheme="minorEastAsia" w:eastAsiaTheme="minorEastAsia" w:hAnsiTheme="minorEastAsia"/>
                <w:bCs/>
                <w:color w:val="FF0000"/>
                <w:sz w:val="24"/>
                <w:szCs w:val="28"/>
                <w:u w:val="single"/>
              </w:rPr>
            </w:pPr>
            <w:r w:rsidRPr="0031410B">
              <w:rPr>
                <w:rFonts w:asciiTheme="minorEastAsia" w:eastAsiaTheme="minorEastAsia" w:hAnsiTheme="minorEastAsia" w:hint="eastAsia"/>
                <w:bCs/>
                <w:color w:val="FF0000"/>
                <w:sz w:val="24"/>
                <w:szCs w:val="28"/>
                <w:u w:val="single"/>
              </w:rPr>
              <w:t>※提出漏れがないかどうか等についてチェックを入れ、確認してください。</w:t>
            </w:r>
          </w:p>
          <w:p w14:paraId="4E2C1F91" w14:textId="77777777" w:rsidR="0031410B" w:rsidRDefault="0031410B" w:rsidP="0031410B">
            <w:pPr>
              <w:jc w:val="center"/>
              <w:rPr>
                <w:rFonts w:asciiTheme="minorEastAsia" w:eastAsiaTheme="minorEastAsia" w:hAnsiTheme="minorEastAsia" w:cs="ＭＳ 明朝"/>
                <w:bCs/>
                <w:color w:val="000000" w:themeColor="text1"/>
                <w:kern w:val="0"/>
                <w:sz w:val="24"/>
              </w:rPr>
            </w:pPr>
          </w:p>
          <w:p w14:paraId="73E79F27" w14:textId="77777777" w:rsidR="0031410B" w:rsidRPr="0031410B" w:rsidRDefault="0031410B" w:rsidP="0031410B">
            <w:pPr>
              <w:jc w:val="center"/>
              <w:rPr>
                <w:rFonts w:asciiTheme="minorEastAsia" w:eastAsiaTheme="minorEastAsia" w:hAnsiTheme="minorEastAsia" w:cs="ＭＳ 明朝"/>
                <w:bCs/>
                <w:color w:val="000000" w:themeColor="text1"/>
                <w:kern w:val="0"/>
                <w:sz w:val="24"/>
              </w:rPr>
            </w:pPr>
          </w:p>
          <w:tbl>
            <w:tblPr>
              <w:tblStyle w:val="af1"/>
              <w:tblW w:w="0" w:type="auto"/>
              <w:tblLook w:val="04A0" w:firstRow="1" w:lastRow="0" w:firstColumn="1" w:lastColumn="0" w:noHBand="0" w:noVBand="1"/>
            </w:tblPr>
            <w:tblGrid>
              <w:gridCol w:w="4488"/>
              <w:gridCol w:w="4488"/>
            </w:tblGrid>
            <w:tr w:rsidR="0031410B" w:rsidRPr="0031410B" w14:paraId="7252ED08" w14:textId="77777777" w:rsidTr="0031410B">
              <w:tc>
                <w:tcPr>
                  <w:tcW w:w="4488" w:type="dxa"/>
                  <w:shd w:val="clear" w:color="auto" w:fill="D9D9D9" w:themeFill="background1" w:themeFillShade="D9"/>
                </w:tcPr>
                <w:p w14:paraId="3598D7D5" w14:textId="656D94A1" w:rsidR="0031410B" w:rsidRPr="0031410B" w:rsidRDefault="0031410B" w:rsidP="0031410B">
                  <w:pPr>
                    <w:jc w:val="center"/>
                    <w:rPr>
                      <w:rFonts w:asciiTheme="minorEastAsia" w:eastAsiaTheme="minorEastAsia" w:hAnsiTheme="minorEastAsia" w:cs="ＭＳ 明朝"/>
                      <w:bCs/>
                      <w:color w:val="000000" w:themeColor="text1"/>
                      <w:kern w:val="0"/>
                      <w:sz w:val="24"/>
                    </w:rPr>
                  </w:pPr>
                  <w:r>
                    <w:rPr>
                      <w:rFonts w:asciiTheme="minorEastAsia" w:eastAsiaTheme="minorEastAsia" w:hAnsiTheme="minorEastAsia" w:cs="ＭＳ 明朝" w:hint="eastAsia"/>
                      <w:bCs/>
                      <w:color w:val="000000" w:themeColor="text1"/>
                      <w:kern w:val="0"/>
                      <w:sz w:val="24"/>
                    </w:rPr>
                    <w:t>申請の類型</w:t>
                  </w:r>
                </w:p>
              </w:tc>
              <w:tc>
                <w:tcPr>
                  <w:tcW w:w="4488" w:type="dxa"/>
                  <w:shd w:val="clear" w:color="auto" w:fill="D9D9D9" w:themeFill="background1" w:themeFillShade="D9"/>
                </w:tcPr>
                <w:p w14:paraId="439CD2E1" w14:textId="095A9123" w:rsidR="0031410B" w:rsidRPr="0031410B" w:rsidRDefault="0031410B" w:rsidP="0031410B">
                  <w:pPr>
                    <w:jc w:val="center"/>
                    <w:rPr>
                      <w:rFonts w:asciiTheme="minorEastAsia" w:eastAsiaTheme="minorEastAsia" w:hAnsiTheme="minorEastAsia" w:cs="ＭＳ 明朝"/>
                      <w:bCs/>
                      <w:color w:val="000000" w:themeColor="text1"/>
                      <w:kern w:val="0"/>
                      <w:sz w:val="24"/>
                    </w:rPr>
                  </w:pPr>
                  <w:r>
                    <w:rPr>
                      <w:rFonts w:asciiTheme="minorEastAsia" w:eastAsiaTheme="minorEastAsia" w:hAnsiTheme="minorEastAsia" w:cs="ＭＳ 明朝" w:hint="eastAsia"/>
                      <w:bCs/>
                      <w:color w:val="000000" w:themeColor="text1"/>
                      <w:kern w:val="0"/>
                      <w:sz w:val="24"/>
                    </w:rPr>
                    <w:t>本資料の対応箇所</w:t>
                  </w:r>
                </w:p>
              </w:tc>
            </w:tr>
            <w:tr w:rsidR="0031410B" w:rsidRPr="0031410B" w14:paraId="23F05C53" w14:textId="77777777" w:rsidTr="0031410B">
              <w:tc>
                <w:tcPr>
                  <w:tcW w:w="4488" w:type="dxa"/>
                </w:tcPr>
                <w:p w14:paraId="47034228" w14:textId="50CA3862"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単独申請用チェックシート</w:t>
                  </w:r>
                </w:p>
              </w:tc>
              <w:tc>
                <w:tcPr>
                  <w:tcW w:w="4488" w:type="dxa"/>
                </w:tcPr>
                <w:p w14:paraId="630DCFF9" w14:textId="7AF7424D"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P</w:t>
                  </w:r>
                  <w:r w:rsidR="007F4B09">
                    <w:rPr>
                      <w:rFonts w:asciiTheme="minorEastAsia" w:eastAsiaTheme="minorEastAsia" w:hAnsiTheme="minorEastAsia" w:cs="ＭＳ 明朝" w:hint="eastAsia"/>
                      <w:bCs/>
                      <w:color w:val="000000" w:themeColor="text1"/>
                      <w:kern w:val="0"/>
                      <w:sz w:val="24"/>
                    </w:rPr>
                    <w:t>2～4</w:t>
                  </w:r>
                </w:p>
              </w:tc>
            </w:tr>
            <w:tr w:rsidR="0031410B" w:rsidRPr="0031410B" w14:paraId="1D865B73" w14:textId="77777777" w:rsidTr="0031410B">
              <w:tc>
                <w:tcPr>
                  <w:tcW w:w="4488" w:type="dxa"/>
                </w:tcPr>
                <w:p w14:paraId="57129FF6" w14:textId="4A849E06"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共同申請用チェックシート</w:t>
                  </w:r>
                </w:p>
              </w:tc>
              <w:tc>
                <w:tcPr>
                  <w:tcW w:w="4488" w:type="dxa"/>
                </w:tcPr>
                <w:p w14:paraId="008F88F9" w14:textId="06DD8F6D" w:rsidR="0031410B" w:rsidRPr="0031410B" w:rsidRDefault="0031410B" w:rsidP="0031410B">
                  <w:pPr>
                    <w:jc w:val="center"/>
                    <w:rPr>
                      <w:rFonts w:asciiTheme="minorEastAsia" w:eastAsiaTheme="minorEastAsia" w:hAnsiTheme="minorEastAsia" w:cs="ＭＳ 明朝"/>
                      <w:bCs/>
                      <w:color w:val="000000" w:themeColor="text1"/>
                      <w:kern w:val="0"/>
                      <w:sz w:val="24"/>
                    </w:rPr>
                  </w:pPr>
                  <w:r w:rsidRPr="0031410B">
                    <w:rPr>
                      <w:rFonts w:asciiTheme="minorEastAsia" w:eastAsiaTheme="minorEastAsia" w:hAnsiTheme="minorEastAsia" w:cs="ＭＳ 明朝" w:hint="eastAsia"/>
                      <w:bCs/>
                      <w:color w:val="000000" w:themeColor="text1"/>
                      <w:kern w:val="0"/>
                      <w:sz w:val="24"/>
                    </w:rPr>
                    <w:t>P</w:t>
                  </w:r>
                  <w:r w:rsidR="007F4B09">
                    <w:rPr>
                      <w:rFonts w:asciiTheme="minorEastAsia" w:eastAsiaTheme="minorEastAsia" w:hAnsiTheme="minorEastAsia" w:cs="ＭＳ 明朝" w:hint="eastAsia"/>
                      <w:bCs/>
                      <w:color w:val="000000" w:themeColor="text1"/>
                      <w:kern w:val="0"/>
                      <w:sz w:val="24"/>
                    </w:rPr>
                    <w:t>5～7</w:t>
                  </w:r>
                </w:p>
              </w:tc>
            </w:tr>
          </w:tbl>
          <w:p w14:paraId="46D83E90" w14:textId="77777777" w:rsidR="0031410B" w:rsidRPr="0031410B" w:rsidRDefault="0031410B" w:rsidP="0031410B">
            <w:pPr>
              <w:jc w:val="left"/>
              <w:rPr>
                <w:rFonts w:asciiTheme="minorEastAsia" w:eastAsiaTheme="minorEastAsia" w:hAnsiTheme="minorEastAsia" w:cs="ＭＳ 明朝"/>
                <w:bCs/>
                <w:color w:val="000000" w:themeColor="text1"/>
                <w:kern w:val="0"/>
                <w:sz w:val="24"/>
              </w:rPr>
            </w:pPr>
          </w:p>
          <w:p w14:paraId="714665D4" w14:textId="629844DF" w:rsidR="0031410B" w:rsidRPr="0031410B" w:rsidRDefault="0031410B" w:rsidP="0031410B">
            <w:pPr>
              <w:jc w:val="center"/>
              <w:rPr>
                <w:rFonts w:asciiTheme="minorEastAsia" w:eastAsiaTheme="minorEastAsia" w:hAnsiTheme="minorEastAsia" w:cs="ＭＳ 明朝"/>
                <w:bCs/>
                <w:color w:val="000000" w:themeColor="text1"/>
                <w:kern w:val="0"/>
                <w:sz w:val="24"/>
              </w:rPr>
            </w:pPr>
          </w:p>
        </w:tc>
      </w:tr>
    </w:tbl>
    <w:p w14:paraId="49FFCB09" w14:textId="316045B1" w:rsidR="0031410B" w:rsidRDefault="0031410B">
      <w:pPr>
        <w:rPr>
          <w:rFonts w:asciiTheme="minorEastAsia" w:eastAsiaTheme="minorEastAsia" w:hAnsiTheme="minorEastAsia" w:cs="ＭＳ 明朝"/>
          <w:b/>
          <w:color w:val="000000" w:themeColor="text1"/>
          <w:kern w:val="0"/>
          <w:sz w:val="24"/>
        </w:rPr>
      </w:pPr>
      <w:r>
        <w:rPr>
          <w:rFonts w:asciiTheme="minorEastAsia" w:eastAsiaTheme="minorEastAsia" w:hAnsiTheme="minorEastAsia" w:cs="ＭＳ 明朝"/>
          <w:b/>
          <w:color w:val="000000" w:themeColor="text1"/>
          <w:kern w:val="0"/>
          <w:sz w:val="24"/>
        </w:rPr>
        <w:br w:type="page"/>
      </w:r>
    </w:p>
    <w:p w14:paraId="3FCAB474" w14:textId="58F31FA8"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lastRenderedPageBreak/>
        <w:t>＜</w:t>
      </w:r>
      <w:r w:rsidR="0031410B" w:rsidRPr="0031410B">
        <w:rPr>
          <w:rFonts w:asciiTheme="minorEastAsia" w:eastAsiaTheme="minorEastAsia" w:hAnsiTheme="minorEastAsia" w:cs="ＭＳ 明朝" w:hint="eastAsia"/>
          <w:b/>
          <w:color w:val="FF0000"/>
          <w:kern w:val="0"/>
          <w:sz w:val="24"/>
          <w:highlight w:val="yellow"/>
        </w:rPr>
        <w:t>【単独申請用】</w:t>
      </w: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2512EF84" w14:textId="77777777" w:rsidR="0031410B" w:rsidRPr="0031410B" w:rsidRDefault="0031410B" w:rsidP="0031410B">
      <w:pPr>
        <w:spacing w:line="272" w:lineRule="atLeast"/>
        <w:rPr>
          <w:rFonts w:asciiTheme="minorEastAsia" w:eastAsiaTheme="minorEastAsia" w:hAnsiTheme="minorEastAsia"/>
          <w:b/>
          <w:bCs/>
          <w:color w:val="FF0000"/>
          <w:sz w:val="24"/>
          <w:szCs w:val="28"/>
        </w:rPr>
      </w:pP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521"/>
        <w:gridCol w:w="992"/>
        <w:gridCol w:w="992"/>
      </w:tblGrid>
      <w:tr w:rsidR="0097333D" w:rsidRPr="00DF0D61" w14:paraId="0602DC33" w14:textId="40B426E9" w:rsidTr="0097333D">
        <w:trPr>
          <w:tblHeader/>
        </w:trPr>
        <w:tc>
          <w:tcPr>
            <w:tcW w:w="704" w:type="dxa"/>
            <w:vMerge w:val="restart"/>
            <w:vAlign w:val="center"/>
          </w:tcPr>
          <w:p w14:paraId="7FDBC4BA"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6521" w:type="dxa"/>
            <w:vMerge w:val="restart"/>
            <w:tcBorders>
              <w:right w:val="single" w:sz="18" w:space="0" w:color="auto"/>
            </w:tcBorders>
            <w:vAlign w:val="center"/>
          </w:tcPr>
          <w:p w14:paraId="2D1720F6" w14:textId="1968DA9D"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984" w:type="dxa"/>
            <w:gridSpan w:val="2"/>
            <w:tcBorders>
              <w:top w:val="single" w:sz="18" w:space="0" w:color="auto"/>
              <w:left w:val="single" w:sz="18" w:space="0" w:color="auto"/>
              <w:right w:val="single" w:sz="18" w:space="0" w:color="auto"/>
            </w:tcBorders>
            <w:vAlign w:val="center"/>
          </w:tcPr>
          <w:p w14:paraId="6B584DEA" w14:textId="7862C798" w:rsidR="0097333D" w:rsidRPr="00DF0D61" w:rsidRDefault="0097333D"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rPr>
              <w:t>確認欄</w:t>
            </w:r>
          </w:p>
          <w:p w14:paraId="35B1EDF7" w14:textId="77777777" w:rsidR="0097333D" w:rsidRPr="00DF0D61" w:rsidRDefault="0097333D"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97333D" w:rsidRPr="00DF0D61" w14:paraId="37CD731A" w14:textId="61B3B5A0" w:rsidTr="0097333D">
        <w:trPr>
          <w:tblHeader/>
        </w:trPr>
        <w:tc>
          <w:tcPr>
            <w:tcW w:w="704" w:type="dxa"/>
            <w:vMerge/>
            <w:vAlign w:val="center"/>
          </w:tcPr>
          <w:p w14:paraId="36C63E3C"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6521" w:type="dxa"/>
            <w:vMerge/>
            <w:tcBorders>
              <w:right w:val="single" w:sz="18" w:space="0" w:color="auto"/>
            </w:tcBorders>
            <w:vAlign w:val="center"/>
          </w:tcPr>
          <w:p w14:paraId="6E4E55FE" w14:textId="77777777" w:rsidR="0097333D" w:rsidRPr="00DF0D61" w:rsidRDefault="0097333D"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992" w:type="dxa"/>
            <w:tcBorders>
              <w:bottom w:val="single" w:sz="6" w:space="0" w:color="auto"/>
              <w:right w:val="single" w:sz="18" w:space="0" w:color="auto"/>
            </w:tcBorders>
            <w:vAlign w:val="center"/>
          </w:tcPr>
          <w:p w14:paraId="680C3801" w14:textId="77777777" w:rsidR="0097333D" w:rsidRPr="00DF0D61" w:rsidRDefault="0097333D"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97333D" w:rsidRPr="00DF0D61" w14:paraId="01FCA090" w14:textId="22CA145A" w:rsidTr="0097333D">
        <w:tc>
          <w:tcPr>
            <w:tcW w:w="704" w:type="dxa"/>
            <w:vMerge w:val="restart"/>
            <w:tcBorders>
              <w:tr2bl w:val="nil"/>
            </w:tcBorders>
            <w:textDirection w:val="tbRlV"/>
            <w:vAlign w:val="center"/>
          </w:tcPr>
          <w:p w14:paraId="5FC58622" w14:textId="234D03A5" w:rsidR="0097333D" w:rsidRPr="00DF0D61" w:rsidRDefault="0097333D"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6521" w:type="dxa"/>
            <w:tcBorders>
              <w:right w:val="single" w:sz="18" w:space="0" w:color="auto"/>
              <w:tr2bl w:val="nil"/>
            </w:tcBorders>
            <w:vAlign w:val="center"/>
          </w:tcPr>
          <w:p w14:paraId="679365CB" w14:textId="0FFDC43A" w:rsidR="006D1771" w:rsidRDefault="006D1771"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37B7B073" w14:textId="703576CD" w:rsidR="0097333D" w:rsidRPr="00DF0D61" w:rsidRDefault="0097333D"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様式第１　排出削減が困難な産業におけるエネルギー・製造プロセス転換支援事業の応募について</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97333D" w:rsidRPr="00DF0D61" w:rsidRDefault="0097333D"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97333D" w:rsidRPr="00DF0D61" w:rsidRDefault="0097333D"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1CA30DE7" w14:textId="77777777" w:rsidTr="0097333D">
        <w:tc>
          <w:tcPr>
            <w:tcW w:w="704" w:type="dxa"/>
            <w:vMerge/>
            <w:tcBorders>
              <w:tr2bl w:val="nil"/>
            </w:tcBorders>
            <w:vAlign w:val="center"/>
          </w:tcPr>
          <w:p w14:paraId="3530B5C6" w14:textId="77777777" w:rsidR="0097333D" w:rsidRPr="00DF0D61" w:rsidRDefault="0097333D" w:rsidP="00F20C3D">
            <w:pPr>
              <w:spacing w:line="0" w:lineRule="atLeast"/>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428126BB" w14:textId="738142E2" w:rsid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7056552D" w14:textId="155D9746" w:rsidR="0097333D" w:rsidRDefault="0097333D"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3F0BB97B" w:rsidR="0097333D" w:rsidRPr="00DF0D61" w:rsidRDefault="009733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672F6E7C" w14:textId="77777777" w:rsidTr="0097333D">
        <w:tc>
          <w:tcPr>
            <w:tcW w:w="704" w:type="dxa"/>
            <w:vMerge/>
            <w:tcBorders>
              <w:tr2bl w:val="nil"/>
            </w:tcBorders>
            <w:vAlign w:val="center"/>
          </w:tcPr>
          <w:p w14:paraId="532AA337" w14:textId="77777777" w:rsidR="0097333D" w:rsidRPr="00DF0D61" w:rsidRDefault="0097333D" w:rsidP="00F20C3D">
            <w:pPr>
              <w:spacing w:line="0" w:lineRule="atLeast"/>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1F1EC412" w14:textId="1D62BD92" w:rsid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1769CC2C" w14:textId="0428750A" w:rsidR="0097333D" w:rsidRDefault="0097333D"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02831B35" w:rsidR="0097333D" w:rsidRPr="00DF0D61" w:rsidRDefault="009733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97333D" w:rsidRPr="00DF0D61" w:rsidRDefault="009733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5AA265B" w14:textId="77777777" w:rsidTr="0097333D">
        <w:tc>
          <w:tcPr>
            <w:tcW w:w="704" w:type="dxa"/>
            <w:vMerge/>
            <w:tcBorders>
              <w:tr2bl w:val="nil"/>
            </w:tcBorders>
            <w:vAlign w:val="center"/>
          </w:tcPr>
          <w:p w14:paraId="602E0D00"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BF44E36" w14:textId="77F120DD" w:rsidR="006D1771" w:rsidRPr="006D1771" w:rsidRDefault="006D1771" w:rsidP="006D177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61B5A904" w14:textId="75E58B26" w:rsidR="0097333D" w:rsidRPr="0031410B" w:rsidRDefault="0097333D" w:rsidP="0097333D">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様式第３　間接補助事業の実施計画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121ED80" w14:textId="50449EE7"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DA10251" w14:textId="7390DCDB"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BA971A0" w14:textId="0437C1BE" w:rsidTr="0097333D">
        <w:tc>
          <w:tcPr>
            <w:tcW w:w="704" w:type="dxa"/>
            <w:vMerge/>
            <w:tcBorders>
              <w:tr2bl w:val="nil"/>
            </w:tcBorders>
            <w:vAlign w:val="center"/>
          </w:tcPr>
          <w:p w14:paraId="0670921E"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45A763EF"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27A24B36" w14:textId="6404955F"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別添１ 経費明細</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82C26F1" w14:textId="117F2228"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DEBA99" w14:textId="319C32F5"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07F2782" w14:textId="5238D533" w:rsidTr="0097333D">
        <w:tc>
          <w:tcPr>
            <w:tcW w:w="704" w:type="dxa"/>
            <w:vMerge/>
            <w:tcBorders>
              <w:tr2bl w:val="nil"/>
            </w:tcBorders>
            <w:vAlign w:val="center"/>
          </w:tcPr>
          <w:p w14:paraId="1E78CC49"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40A6954C"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1B41D919" w14:textId="32E381A1"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5CCFFEA7"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744B769"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E9B6212" w14:textId="2957C14A" w:rsidTr="0097333D">
        <w:tc>
          <w:tcPr>
            <w:tcW w:w="704" w:type="dxa"/>
            <w:vMerge/>
            <w:tcBorders>
              <w:tr2bl w:val="nil"/>
            </w:tcBorders>
            <w:vAlign w:val="center"/>
          </w:tcPr>
          <w:p w14:paraId="691B7B7E" w14:textId="77777777" w:rsidR="0097333D" w:rsidRPr="00DF0D61" w:rsidRDefault="0097333D" w:rsidP="0031410B">
            <w:pPr>
              <w:spacing w:line="0" w:lineRule="atLeast"/>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6252473" w14:textId="77777777" w:rsidR="006D1771" w:rsidRDefault="006D1771"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5E5D85BC" w14:textId="59E3AF94"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Pr>
                <w:rFonts w:asciiTheme="minorEastAsia" w:eastAsiaTheme="minorEastAsia" w:hAnsiTheme="minorEastAsia" w:hint="eastAsia"/>
                <w:color w:val="000000" w:themeColor="text1"/>
                <w:sz w:val="18"/>
                <w:szCs w:val="18"/>
              </w:rPr>
              <w:t xml:space="preserve">　</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45FE25F8"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1B395486"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97FBE80" w14:textId="78D97BF4" w:rsidTr="0097333D">
        <w:tc>
          <w:tcPr>
            <w:tcW w:w="704" w:type="dxa"/>
            <w:vMerge/>
            <w:tcBorders>
              <w:tr2bl w:val="nil"/>
            </w:tcBorders>
            <w:vAlign w:val="center"/>
          </w:tcPr>
          <w:p w14:paraId="7A0E0F99" w14:textId="2FD8B7BA"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53AB5D2" w14:textId="77777777" w:rsidR="00BB363B" w:rsidRDefault="006D1771" w:rsidP="006D1771">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879503B" w14:textId="738D0D0E"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0CC640BE"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3A939B87"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36D8335D" w14:textId="206EC6AA" w:rsidTr="0097333D">
        <w:tc>
          <w:tcPr>
            <w:tcW w:w="704" w:type="dxa"/>
            <w:vMerge/>
            <w:tcBorders>
              <w:tr2bl w:val="nil"/>
            </w:tcBorders>
            <w:vAlign w:val="center"/>
          </w:tcPr>
          <w:p w14:paraId="04BBE5A8" w14:textId="6FC148CD"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7772CF51" w14:textId="0A885E0D" w:rsidR="006D1771" w:rsidRDefault="006D1771" w:rsidP="0097333D">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[実施している場合は必須]</w:t>
            </w:r>
          </w:p>
          <w:p w14:paraId="37661781" w14:textId="164FE4D9" w:rsidR="0097333D" w:rsidRPr="00DF0D61" w:rsidRDefault="0097333D" w:rsidP="0097333D">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290D2156"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FE45D33" w14:textId="4E8B872D"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553B4702" w14:textId="6A9A1FCF" w:rsidTr="0097333D">
        <w:tc>
          <w:tcPr>
            <w:tcW w:w="704" w:type="dxa"/>
            <w:vMerge/>
            <w:tcBorders>
              <w:tr2bl w:val="nil"/>
            </w:tcBorders>
            <w:vAlign w:val="center"/>
          </w:tcPr>
          <w:p w14:paraId="1F37355A" w14:textId="0D2BF612"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389A83E3" w14:textId="77777777" w:rsidR="00BB363B" w:rsidRDefault="006D1771" w:rsidP="0097333D">
            <w:pPr>
              <w:spacing w:line="220" w:lineRule="exact"/>
              <w:ind w:left="180" w:hangingChars="100" w:hanging="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24068AE0" w14:textId="04F7FC66" w:rsidR="0097333D" w:rsidRPr="00DF0D61" w:rsidRDefault="0097333D" w:rsidP="0097333D">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230AD409"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359FA393"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5CF9CD1E" w14:textId="3CB83B7E" w:rsidTr="0097333D">
        <w:tc>
          <w:tcPr>
            <w:tcW w:w="704" w:type="dxa"/>
            <w:vMerge/>
            <w:tcBorders>
              <w:tr2bl w:val="nil"/>
            </w:tcBorders>
            <w:vAlign w:val="center"/>
          </w:tcPr>
          <w:p w14:paraId="5E1FF742" w14:textId="60CA4476"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top w:val="single" w:sz="4" w:space="0" w:color="auto"/>
              <w:left w:val="single" w:sz="4" w:space="0" w:color="auto"/>
              <w:bottom w:val="single" w:sz="4" w:space="0" w:color="auto"/>
              <w:right w:val="single" w:sz="18" w:space="0" w:color="auto"/>
              <w:tr2bl w:val="nil"/>
            </w:tcBorders>
            <w:vAlign w:val="center"/>
          </w:tcPr>
          <w:p w14:paraId="67102D94" w14:textId="77777777" w:rsidR="00BB363B" w:rsidRDefault="006D1771" w:rsidP="0031410B">
            <w:pPr>
              <w:spacing w:line="220" w:lineRule="exact"/>
              <w:ind w:firstLineChars="100" w:firstLine="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B5D8F86" w14:textId="3AC9B421" w:rsidR="0097333D" w:rsidRPr="00DF0D61" w:rsidRDefault="0097333D" w:rsidP="0031410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6A951FEB"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2B10AD9" w14:textId="070C21A7"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BE542DC" w14:textId="79006BFF" w:rsidTr="0097333D">
        <w:tc>
          <w:tcPr>
            <w:tcW w:w="704" w:type="dxa"/>
            <w:vMerge/>
            <w:tcBorders>
              <w:tr2bl w:val="nil"/>
            </w:tcBorders>
            <w:vAlign w:val="center"/>
          </w:tcPr>
          <w:p w14:paraId="763EF122" w14:textId="6CA2A595"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top w:val="single" w:sz="4" w:space="0" w:color="auto"/>
              <w:left w:val="single" w:sz="4" w:space="0" w:color="auto"/>
              <w:bottom w:val="single" w:sz="4" w:space="0" w:color="auto"/>
              <w:right w:val="single" w:sz="18" w:space="0" w:color="auto"/>
              <w:tr2bl w:val="nil"/>
            </w:tcBorders>
            <w:vAlign w:val="center"/>
          </w:tcPr>
          <w:p w14:paraId="77A664BB" w14:textId="77777777" w:rsidR="00BB363B" w:rsidRDefault="006D1771"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67B59225" w14:textId="1BC5359C" w:rsidR="0097333D" w:rsidRPr="00DF0D61" w:rsidRDefault="0097333D"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0249EBA6" w:rsidR="0097333D" w:rsidRPr="00DF0D61" w:rsidRDefault="0097333D" w:rsidP="0031410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3CA2118F"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739F9EFB" w14:textId="66CD49EA" w:rsidTr="0097333D">
        <w:tc>
          <w:tcPr>
            <w:tcW w:w="704" w:type="dxa"/>
            <w:vMerge w:val="restart"/>
            <w:tcBorders>
              <w:tr2bl w:val="nil"/>
            </w:tcBorders>
            <w:vAlign w:val="center"/>
          </w:tcPr>
          <w:p w14:paraId="7542B50E" w14:textId="280D1A43"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6521" w:type="dxa"/>
            <w:tcBorders>
              <w:top w:val="single" w:sz="4" w:space="0" w:color="auto"/>
              <w:right w:val="single" w:sz="18" w:space="0" w:color="auto"/>
              <w:tr2bl w:val="nil"/>
            </w:tcBorders>
            <w:vAlign w:val="center"/>
          </w:tcPr>
          <w:p w14:paraId="4542C842" w14:textId="2E0952EF"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29306378" w14:textId="6A28763D"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p>
          <w:p w14:paraId="1B28D0B3" w14:textId="6338D711" w:rsidR="006D1771"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1596B76B"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7895B201"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6C369D6" w14:textId="77777777" w:rsidTr="0097333D">
        <w:tc>
          <w:tcPr>
            <w:tcW w:w="704" w:type="dxa"/>
            <w:vMerge/>
            <w:tcBorders>
              <w:tr2bl w:val="nil"/>
            </w:tcBorders>
            <w:vAlign w:val="center"/>
          </w:tcPr>
          <w:p w14:paraId="009AABD3" w14:textId="549D8300"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right w:val="single" w:sz="18" w:space="0" w:color="auto"/>
              <w:tr2bl w:val="nil"/>
            </w:tcBorders>
            <w:vAlign w:val="center"/>
          </w:tcPr>
          <w:p w14:paraId="0532CDEF" w14:textId="0912EFD1"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4CD01797" w14:textId="2D4CF5B3"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6625E61A"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56F96303"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385855B0"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48BE75A0" w14:textId="2FDC147C"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7C8BF4F" w:rsidR="0097333D" w:rsidRPr="00DF0D61" w:rsidDel="0012291D"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7965912A"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3ED89E08" w14:textId="06A0F73B" w:rsidTr="0097333D">
        <w:tc>
          <w:tcPr>
            <w:tcW w:w="704" w:type="dxa"/>
            <w:vMerge/>
            <w:tcBorders>
              <w:tr2bl w:val="nil"/>
            </w:tcBorders>
            <w:textDirection w:val="tbRlV"/>
            <w:vAlign w:val="center"/>
          </w:tcPr>
          <w:p w14:paraId="4DA2EC28" w14:textId="2298F425" w:rsidR="0097333D" w:rsidRPr="00DF0D61" w:rsidRDefault="0097333D" w:rsidP="0031410B">
            <w:pPr>
              <w:spacing w:line="0" w:lineRule="atLeast"/>
              <w:ind w:leftChars="53" w:left="111" w:right="113"/>
              <w:jc w:val="center"/>
              <w:rPr>
                <w:rFonts w:asciiTheme="minorEastAsia" w:eastAsiaTheme="minorEastAsia" w:hAnsiTheme="minorEastAsia"/>
                <w:color w:val="000000" w:themeColor="text1"/>
                <w:sz w:val="14"/>
                <w:szCs w:val="14"/>
              </w:rPr>
            </w:pPr>
          </w:p>
        </w:tc>
        <w:tc>
          <w:tcPr>
            <w:tcW w:w="6521" w:type="dxa"/>
            <w:tcBorders>
              <w:bottom w:val="single" w:sz="4" w:space="0" w:color="auto"/>
              <w:right w:val="single" w:sz="18" w:space="0" w:color="auto"/>
              <w:tr2bl w:val="nil"/>
            </w:tcBorders>
            <w:vAlign w:val="center"/>
          </w:tcPr>
          <w:p w14:paraId="09F12960" w14:textId="03CCFD27" w:rsidR="006D1771" w:rsidRDefault="006D1771" w:rsidP="0031410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[必須]</w:t>
            </w:r>
          </w:p>
          <w:p w14:paraId="42E5A5AE" w14:textId="65790514" w:rsidR="0097333D" w:rsidRPr="00DF0D61" w:rsidRDefault="0097333D" w:rsidP="0031410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p>
          <w:p w14:paraId="7F11DE45" w14:textId="77777777" w:rsidR="0097333D" w:rsidRPr="00DF0D61" w:rsidRDefault="0097333D" w:rsidP="006D1771">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10EDF25F" w14:textId="6B890A01" w:rsidR="0097333D" w:rsidRPr="00DF0D61" w:rsidRDefault="0097333D" w:rsidP="0031410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1377EF92" w14:textId="719F8A68" w:rsidR="0097333D" w:rsidRPr="00DF0D61" w:rsidRDefault="0097333D" w:rsidP="0031410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7B2E6B55" w14:textId="2493ACEF" w:rsidR="0097333D" w:rsidRPr="00DF0D61" w:rsidRDefault="0097333D" w:rsidP="0031410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6525"/>
        <w:gridCol w:w="992"/>
        <w:gridCol w:w="992"/>
      </w:tblGrid>
      <w:tr w:rsidR="0097333D" w:rsidRPr="00DF0D61" w14:paraId="664160D9" w14:textId="77777777" w:rsidTr="00BB363B">
        <w:trPr>
          <w:trHeight w:val="236"/>
        </w:trPr>
        <w:tc>
          <w:tcPr>
            <w:tcW w:w="700" w:type="dxa"/>
            <w:vMerge w:val="restart"/>
            <w:tcBorders>
              <w:tr2bl w:val="nil"/>
            </w:tcBorders>
            <w:textDirection w:val="tbRlV"/>
            <w:vAlign w:val="center"/>
          </w:tcPr>
          <w:p w14:paraId="7235A423" w14:textId="3B912ACF" w:rsidR="0097333D" w:rsidRPr="00DF0D61" w:rsidRDefault="0097333D" w:rsidP="00BB363B">
            <w:pPr>
              <w:spacing w:line="0" w:lineRule="atLeast"/>
              <w:ind w:left="113" w:right="113"/>
              <w:jc w:val="center"/>
              <w:rPr>
                <w:rFonts w:asciiTheme="minorEastAsia" w:eastAsiaTheme="minorEastAsia" w:hAnsiTheme="minorEastAsia"/>
                <w:color w:val="000000" w:themeColor="text1"/>
                <w:sz w:val="16"/>
                <w:szCs w:val="16"/>
              </w:rPr>
            </w:pPr>
          </w:p>
        </w:tc>
        <w:tc>
          <w:tcPr>
            <w:tcW w:w="6525" w:type="dxa"/>
            <w:vMerge w:val="restart"/>
            <w:tcBorders>
              <w:right w:val="single" w:sz="18" w:space="0" w:color="auto"/>
            </w:tcBorders>
            <w:vAlign w:val="center"/>
          </w:tcPr>
          <w:p w14:paraId="0EE6D518" w14:textId="3A3889FF" w:rsidR="0097333D" w:rsidRPr="00DF0D61" w:rsidRDefault="0097333D" w:rsidP="00BB363B">
            <w:pPr>
              <w:spacing w:line="220" w:lineRule="exact"/>
              <w:jc w:val="center"/>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984"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59C71DF7" w:rsidR="0097333D" w:rsidRPr="00DF0D61" w:rsidRDefault="0097333D" w:rsidP="00BB363B">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rPr>
              <w:t>確認欄</w:t>
            </w:r>
          </w:p>
          <w:p w14:paraId="6516A536" w14:textId="2146A480"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97333D" w:rsidRPr="00DF0D61" w14:paraId="39604A86" w14:textId="77777777" w:rsidTr="00BB363B">
        <w:trPr>
          <w:trHeight w:val="236"/>
        </w:trPr>
        <w:tc>
          <w:tcPr>
            <w:tcW w:w="700" w:type="dxa"/>
            <w:vMerge/>
            <w:tcBorders>
              <w:tr2bl w:val="nil"/>
            </w:tcBorders>
            <w:vAlign w:val="center"/>
          </w:tcPr>
          <w:p w14:paraId="2EC7ECBA" w14:textId="77777777" w:rsidR="0097333D" w:rsidRPr="00DF0D61" w:rsidRDefault="0097333D" w:rsidP="00BB363B">
            <w:pPr>
              <w:spacing w:line="0" w:lineRule="atLeast"/>
              <w:ind w:right="113"/>
              <w:rPr>
                <w:rFonts w:asciiTheme="minorEastAsia" w:eastAsiaTheme="minorEastAsia" w:hAnsiTheme="minorEastAsia"/>
                <w:color w:val="000000" w:themeColor="text1"/>
                <w:sz w:val="16"/>
                <w:szCs w:val="16"/>
              </w:rPr>
            </w:pPr>
          </w:p>
        </w:tc>
        <w:tc>
          <w:tcPr>
            <w:tcW w:w="6525" w:type="dxa"/>
            <w:vMerge/>
            <w:tcBorders>
              <w:right w:val="single" w:sz="18" w:space="0" w:color="auto"/>
            </w:tcBorders>
            <w:vAlign w:val="center"/>
          </w:tcPr>
          <w:p w14:paraId="46D15C3C" w14:textId="77777777" w:rsidR="0097333D" w:rsidRPr="00DF0D61" w:rsidRDefault="0097333D" w:rsidP="00BB363B">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97333D" w:rsidRPr="00DF0D61" w:rsidRDefault="0097333D" w:rsidP="00BB363B">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992"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97333D" w:rsidRPr="00DF0D61" w:rsidRDefault="0097333D" w:rsidP="00BB363B">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97333D" w:rsidRPr="00DF0D61" w14:paraId="40FFFA6A" w14:textId="2DD6C446" w:rsidTr="00BB363B">
        <w:tc>
          <w:tcPr>
            <w:tcW w:w="700" w:type="dxa"/>
            <w:vMerge w:val="restart"/>
            <w:vAlign w:val="center"/>
          </w:tcPr>
          <w:p w14:paraId="7ABFA1BA" w14:textId="77777777" w:rsidR="0097333D" w:rsidRPr="00DF0D61" w:rsidRDefault="00BB363B" w:rsidP="00BB363B">
            <w:pPr>
              <w:spacing w:line="0" w:lineRule="atLeast"/>
              <w:ind w:left="113" w:right="113"/>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16"/>
              </w:rPr>
              <w:t>様式第２</w:t>
            </w:r>
            <w:r>
              <w:rPr>
                <w:rFonts w:asciiTheme="minorEastAsia" w:eastAsiaTheme="minorEastAsia" w:hAnsiTheme="minorEastAsia" w:hint="eastAsia"/>
                <w:color w:val="000000" w:themeColor="text1"/>
                <w:sz w:val="16"/>
                <w:szCs w:val="16"/>
              </w:rPr>
              <w:t>の補足書類</w:t>
            </w:r>
          </w:p>
        </w:tc>
        <w:tc>
          <w:tcPr>
            <w:tcW w:w="6525" w:type="dxa"/>
            <w:tcBorders>
              <w:right w:val="single" w:sz="18" w:space="0" w:color="auto"/>
              <w:tr2bl w:val="nil"/>
            </w:tcBorders>
            <w:vAlign w:val="center"/>
          </w:tcPr>
          <w:p w14:paraId="7CD0783E" w14:textId="64A1CAD2" w:rsidR="006D1771" w:rsidRDefault="006D1771" w:rsidP="00BB363B">
            <w:pPr>
              <w:spacing w:line="220" w:lineRule="exact"/>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[必須]</w:t>
            </w:r>
          </w:p>
          <w:p w14:paraId="24AC65EA" w14:textId="08F6BD7F" w:rsidR="0097333D" w:rsidRPr="00D11D13" w:rsidRDefault="0097333D" w:rsidP="00BB363B">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p>
          <w:p w14:paraId="04CE99E7" w14:textId="77777777" w:rsidR="0097333D" w:rsidRPr="00D11D13" w:rsidRDefault="0097333D" w:rsidP="00BB363B">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97333D" w:rsidRPr="00DF0D61" w:rsidRDefault="0097333D" w:rsidP="00BB363B">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06160717" w14:textId="6CEB9228" w:rsidTr="00BB363B">
        <w:tc>
          <w:tcPr>
            <w:tcW w:w="700" w:type="dxa"/>
            <w:vMerge/>
            <w:vAlign w:val="center"/>
          </w:tcPr>
          <w:p w14:paraId="37368D13" w14:textId="0578C998"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3E5AEFCB" w14:textId="41AE088D" w:rsidR="006D1771" w:rsidRDefault="006D1771" w:rsidP="00BB363B">
            <w:pPr>
              <w:spacing w:line="220" w:lineRule="exact"/>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[必須]</w:t>
            </w:r>
          </w:p>
          <w:p w14:paraId="42CEE034" w14:textId="4C0EF1E5" w:rsidR="0097333D" w:rsidRPr="00DF0D61" w:rsidRDefault="0097333D" w:rsidP="00BB363B">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17B8B37A" w14:textId="6FD335C3" w:rsidTr="00BB363B">
        <w:tc>
          <w:tcPr>
            <w:tcW w:w="700" w:type="dxa"/>
            <w:vMerge/>
            <w:vAlign w:val="center"/>
          </w:tcPr>
          <w:p w14:paraId="161AA7FE"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08B3EE2C" w14:textId="79C4B22C" w:rsidR="006D1771" w:rsidRDefault="006D1771" w:rsidP="00BB363B">
            <w:pPr>
              <w:spacing w:line="220" w:lineRule="exact"/>
              <w:rPr>
                <w:rFonts w:asciiTheme="minorEastAsia" w:eastAsiaTheme="minorEastAsia" w:hAnsiTheme="minorEastAsia"/>
                <w:sz w:val="18"/>
                <w:szCs w:val="18"/>
              </w:rPr>
            </w:pPr>
            <w:r w:rsidRPr="00D11D13">
              <w:rPr>
                <w:rFonts w:asciiTheme="minorEastAsia" w:eastAsiaTheme="minorEastAsia" w:hAnsiTheme="minorEastAsia" w:hint="eastAsia"/>
                <w:color w:val="FF0000"/>
                <w:sz w:val="18"/>
                <w:szCs w:val="18"/>
              </w:rPr>
              <w:t>[必須]</w:t>
            </w:r>
          </w:p>
          <w:p w14:paraId="17AB7C50" w14:textId="7462ADD6" w:rsidR="0097333D" w:rsidRPr="00DF0D61" w:rsidRDefault="0097333D" w:rsidP="00BB363B">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直近3年度分の決算報告書（貸借対照表、損益計算書及び</w:t>
            </w:r>
            <w:r w:rsidRPr="00382339">
              <w:rPr>
                <w:rFonts w:asciiTheme="minorEastAsia" w:eastAsiaTheme="minorEastAsia" w:hAnsiTheme="minorEastAsia" w:hint="eastAsia"/>
                <w:sz w:val="18"/>
                <w:szCs w:val="18"/>
              </w:rPr>
              <w:t>製造原価報告書</w:t>
            </w:r>
            <w:r w:rsidRPr="00DF0D61">
              <w:rPr>
                <w:rFonts w:asciiTheme="minorEastAsia" w:eastAsiaTheme="minorEastAsia" w:hAnsiTheme="minorEastAsia" w:hint="eastAsia"/>
                <w:sz w:val="18"/>
                <w:szCs w:val="18"/>
              </w:rPr>
              <w:t>）</w:t>
            </w:r>
          </w:p>
          <w:p w14:paraId="28CCD604" w14:textId="41EDEEB1" w:rsidR="0097333D" w:rsidRPr="00DF0D61" w:rsidRDefault="0097333D" w:rsidP="00BB363B">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p>
          <w:p w14:paraId="553B1FD5" w14:textId="20308302"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97333D" w:rsidRPr="00DF0D61" w:rsidRDefault="0097333D" w:rsidP="00BB363B">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97333D" w:rsidRPr="00DF0D61" w:rsidRDefault="0097333D" w:rsidP="00BB363B">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97333D" w:rsidRPr="00DF0D61" w:rsidRDefault="0097333D" w:rsidP="00BB363B">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46E85593" w14:textId="1B2D7C5D" w:rsidTr="00BB363B">
        <w:tc>
          <w:tcPr>
            <w:tcW w:w="700" w:type="dxa"/>
            <w:vMerge/>
            <w:vAlign w:val="center"/>
          </w:tcPr>
          <w:p w14:paraId="23C9FAEE"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434B7F42" w14:textId="77777777" w:rsidR="00BB363B" w:rsidRDefault="006D1771" w:rsidP="00BB363B">
            <w:pPr>
              <w:spacing w:line="220" w:lineRule="exact"/>
              <w:rPr>
                <w:rFonts w:asciiTheme="minorEastAsia" w:eastAsiaTheme="minorEastAsia" w:hAnsiTheme="minorEastAsia"/>
                <w:color w:val="FF0000"/>
                <w:sz w:val="18"/>
                <w:szCs w:val="18"/>
              </w:rPr>
            </w:pPr>
            <w:r w:rsidRPr="00D11D13">
              <w:rPr>
                <w:rFonts w:asciiTheme="minorEastAsia" w:eastAsiaTheme="minorEastAsia" w:hAnsiTheme="minorEastAsia" w:hint="eastAsia"/>
                <w:color w:val="FF0000"/>
                <w:sz w:val="18"/>
                <w:szCs w:val="18"/>
              </w:rPr>
              <w:t>[必須]</w:t>
            </w:r>
          </w:p>
          <w:p w14:paraId="16AC4B5D" w14:textId="72DA7F1D" w:rsidR="0097333D" w:rsidRPr="006D1771" w:rsidRDefault="0097333D"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履歴事項全部証明書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506E3759" w14:textId="781510F5" w:rsidTr="00BB363B">
        <w:tc>
          <w:tcPr>
            <w:tcW w:w="700" w:type="dxa"/>
            <w:vMerge/>
            <w:vAlign w:val="center"/>
          </w:tcPr>
          <w:p w14:paraId="5A27CA8F"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6FA8DB9A" w14:textId="77777777" w:rsidR="00BB363B" w:rsidRDefault="006D1771" w:rsidP="00BB363B">
            <w:pPr>
              <w:spacing w:line="220" w:lineRule="exact"/>
              <w:rPr>
                <w:rFonts w:asciiTheme="minorEastAsia" w:eastAsiaTheme="minorEastAsia" w:hAnsiTheme="minorEastAsia"/>
                <w:color w:val="FF0000"/>
                <w:sz w:val="18"/>
                <w:szCs w:val="18"/>
              </w:rPr>
            </w:pPr>
            <w:r w:rsidRPr="00D11D13">
              <w:rPr>
                <w:rFonts w:asciiTheme="minorEastAsia" w:eastAsiaTheme="minorEastAsia" w:hAnsiTheme="minorEastAsia" w:hint="eastAsia"/>
                <w:color w:val="FF0000"/>
                <w:sz w:val="18"/>
                <w:szCs w:val="18"/>
              </w:rPr>
              <w:t>[必須]</w:t>
            </w:r>
          </w:p>
          <w:p w14:paraId="4392A7D7" w14:textId="28696DDF"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000000" w:themeColor="text1"/>
                <w:sz w:val="18"/>
                <w:szCs w:val="18"/>
              </w:rPr>
              <w:t>定款</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97333D" w:rsidRPr="00DF0D61" w:rsidRDefault="0097333D" w:rsidP="00BB363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98B1E55" w14:textId="479FD801" w:rsidTr="00BB363B">
        <w:tc>
          <w:tcPr>
            <w:tcW w:w="700" w:type="dxa"/>
            <w:vMerge/>
            <w:vAlign w:val="center"/>
          </w:tcPr>
          <w:p w14:paraId="357B281A" w14:textId="77777777" w:rsidR="0097333D" w:rsidRPr="00DF0D61" w:rsidRDefault="0097333D" w:rsidP="00BB363B">
            <w:pPr>
              <w:jc w:val="center"/>
              <w:rPr>
                <w:rFonts w:asciiTheme="minorEastAsia" w:eastAsiaTheme="minorEastAsia" w:hAnsiTheme="minorEastAsia"/>
                <w:color w:val="000000" w:themeColor="text1"/>
              </w:rPr>
            </w:pPr>
          </w:p>
        </w:tc>
        <w:tc>
          <w:tcPr>
            <w:tcW w:w="6525" w:type="dxa"/>
            <w:tcBorders>
              <w:right w:val="single" w:sz="18" w:space="0" w:color="auto"/>
              <w:tr2bl w:val="nil"/>
            </w:tcBorders>
            <w:vAlign w:val="center"/>
          </w:tcPr>
          <w:p w14:paraId="21887AC7" w14:textId="77777777" w:rsidR="00BB363B" w:rsidRDefault="006D1771"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50BE4F87" w14:textId="089A4652"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応募者の概要が分かるもの（パンフレット、ホームページ等）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97333D" w:rsidRPr="00DF0D61" w:rsidRDefault="0097333D" w:rsidP="00BB363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19C1952" w14:textId="483EDAAE" w:rsidTr="00BB363B">
        <w:trPr>
          <w:cantSplit/>
          <w:trHeight w:val="372"/>
        </w:trPr>
        <w:tc>
          <w:tcPr>
            <w:tcW w:w="700" w:type="dxa"/>
            <w:vMerge w:val="restart"/>
            <w:textDirection w:val="tbRlV"/>
            <w:vAlign w:val="center"/>
          </w:tcPr>
          <w:p w14:paraId="4619F083" w14:textId="21CF8258" w:rsidR="0097333D" w:rsidRPr="00DF0D61" w:rsidRDefault="0097333D" w:rsidP="00BB363B">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6525" w:type="dxa"/>
            <w:tcBorders>
              <w:bottom w:val="single" w:sz="4" w:space="0" w:color="auto"/>
              <w:right w:val="single" w:sz="18" w:space="0" w:color="auto"/>
              <w:tr2bl w:val="nil"/>
            </w:tcBorders>
            <w:vAlign w:val="center"/>
          </w:tcPr>
          <w:p w14:paraId="55654DE6" w14:textId="77777777" w:rsidR="00BB363B" w:rsidRDefault="00BB363B" w:rsidP="00BB363B">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6C2CB8FD" w14:textId="67CD98A1"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r w:rsidR="00BB363B">
              <w:rPr>
                <w:rFonts w:asciiTheme="minorEastAsia" w:eastAsiaTheme="minorEastAsia" w:hAnsiTheme="minorEastAsia" w:hint="eastAsia"/>
                <w:color w:val="000000" w:themeColor="text1"/>
                <w:sz w:val="18"/>
                <w:szCs w:val="18"/>
              </w:rPr>
              <w:t>（本資料）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7331C650" w14:textId="77777777" w:rsidTr="00BB363B">
        <w:trPr>
          <w:cantSplit/>
          <w:trHeight w:val="341"/>
        </w:trPr>
        <w:tc>
          <w:tcPr>
            <w:tcW w:w="700" w:type="dxa"/>
            <w:vMerge/>
            <w:textDirection w:val="tbRlV"/>
            <w:vAlign w:val="center"/>
          </w:tcPr>
          <w:p w14:paraId="4F050379"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96821DC" w14:textId="77777777" w:rsidR="00BB363B" w:rsidRDefault="00BB363B" w:rsidP="00BB363B">
            <w:pPr>
              <w:spacing w:line="220" w:lineRule="exact"/>
              <w:ind w:left="180" w:hangingChars="100" w:hanging="180"/>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[必須]</w:t>
            </w:r>
          </w:p>
          <w:p w14:paraId="0E630B3B" w14:textId="4E554C97" w:rsidR="0097333D" w:rsidRPr="00BB363B" w:rsidRDefault="0097333D" w:rsidP="00BB363B">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97333D" w:rsidRPr="00DF0D61" w14:paraId="267878A4" w14:textId="77777777" w:rsidTr="00BB363B">
        <w:trPr>
          <w:cantSplit/>
          <w:trHeight w:val="488"/>
        </w:trPr>
        <w:tc>
          <w:tcPr>
            <w:tcW w:w="700" w:type="dxa"/>
            <w:vMerge/>
            <w:textDirection w:val="tbRlV"/>
            <w:vAlign w:val="center"/>
          </w:tcPr>
          <w:p w14:paraId="4A89A306"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F116B70" w14:textId="77777777" w:rsidR="00BB363B" w:rsidRDefault="00BB363B"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p w14:paraId="1D4007BB" w14:textId="59196A57" w:rsidR="0097333D" w:rsidRPr="000E53C7" w:rsidRDefault="0097333D" w:rsidP="00BB363B">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77F342EB" w14:textId="77777777" w:rsidTr="00BB363B">
        <w:trPr>
          <w:cantSplit/>
          <w:trHeight w:val="488"/>
        </w:trPr>
        <w:tc>
          <w:tcPr>
            <w:tcW w:w="700" w:type="dxa"/>
            <w:vMerge/>
            <w:textDirection w:val="tbRlV"/>
            <w:vAlign w:val="center"/>
          </w:tcPr>
          <w:p w14:paraId="5C42AC0E"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2594570D" w14:textId="77777777" w:rsidR="00BB363B" w:rsidRDefault="00BB363B"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[起債又は借入がある場合は必須]</w:t>
            </w:r>
          </w:p>
          <w:p w14:paraId="04CF89C1" w14:textId="127174A3" w:rsidR="0097333D" w:rsidRPr="000E53C7" w:rsidRDefault="0097333D" w:rsidP="00BB363B">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03DF3F48" w14:textId="77777777" w:rsidTr="00BB363B">
        <w:trPr>
          <w:cantSplit/>
          <w:trHeight w:val="488"/>
        </w:trPr>
        <w:tc>
          <w:tcPr>
            <w:tcW w:w="700" w:type="dxa"/>
            <w:vMerge/>
            <w:textDirection w:val="tbRlV"/>
            <w:vAlign w:val="center"/>
          </w:tcPr>
          <w:p w14:paraId="111EF2D6"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49FB6E1C" w14:textId="77777777" w:rsidR="0097333D" w:rsidRDefault="0097333D" w:rsidP="00BB363B">
            <w:pPr>
              <w:spacing w:line="220" w:lineRule="exact"/>
              <w:rPr>
                <w:rFonts w:asciiTheme="minorEastAsia" w:eastAsiaTheme="minorEastAsia" w:hAnsiTheme="minorEastAsia"/>
                <w:color w:val="FF0000"/>
                <w:sz w:val="18"/>
                <w:szCs w:val="18"/>
              </w:rPr>
            </w:pPr>
            <w:r w:rsidRPr="000E53C7">
              <w:rPr>
                <w:rFonts w:asciiTheme="minorEastAsia" w:eastAsiaTheme="minorEastAsia" w:hAnsiTheme="minorEastAsia" w:hint="eastAsia"/>
                <w:color w:val="FF0000"/>
                <w:sz w:val="18"/>
                <w:szCs w:val="18"/>
              </w:rPr>
              <w:t>[</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p w14:paraId="6B56A806" w14:textId="3E69F87F" w:rsidR="00BB363B" w:rsidRPr="00BB363B" w:rsidRDefault="00BB363B" w:rsidP="00BB363B">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55AB2525" w14:textId="77777777" w:rsidTr="00BB363B">
        <w:trPr>
          <w:cantSplit/>
          <w:trHeight w:val="488"/>
        </w:trPr>
        <w:tc>
          <w:tcPr>
            <w:tcW w:w="700" w:type="dxa"/>
            <w:vMerge/>
            <w:textDirection w:val="tbRlV"/>
            <w:vAlign w:val="center"/>
          </w:tcPr>
          <w:p w14:paraId="77AA2287" w14:textId="77777777" w:rsidR="0097333D" w:rsidRPr="00DF0D61" w:rsidRDefault="0097333D" w:rsidP="00BB363B">
            <w:pPr>
              <w:ind w:left="113" w:right="113"/>
              <w:jc w:val="center"/>
              <w:rPr>
                <w:rFonts w:asciiTheme="minorEastAsia" w:eastAsiaTheme="minorEastAsia" w:hAnsiTheme="minorEastAsia"/>
                <w:color w:val="000000" w:themeColor="text1"/>
                <w:sz w:val="16"/>
                <w:szCs w:val="16"/>
              </w:rPr>
            </w:pPr>
          </w:p>
        </w:tc>
        <w:tc>
          <w:tcPr>
            <w:tcW w:w="6525" w:type="dxa"/>
            <w:tcBorders>
              <w:bottom w:val="single" w:sz="4" w:space="0" w:color="auto"/>
              <w:right w:val="single" w:sz="18" w:space="0" w:color="auto"/>
              <w:tr2bl w:val="nil"/>
            </w:tcBorders>
            <w:vAlign w:val="center"/>
          </w:tcPr>
          <w:p w14:paraId="3F701A7B" w14:textId="4AB4A3F8" w:rsidR="00BB363B" w:rsidRDefault="00BB363B" w:rsidP="00BB363B">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p w14:paraId="54FB80DD" w14:textId="0F033F48" w:rsidR="0097333D" w:rsidRPr="00623BC7" w:rsidRDefault="0097333D" w:rsidP="00BB363B">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97333D" w:rsidRPr="00DF0D61" w:rsidDel="0012291D"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97333D" w:rsidRPr="00DF0D61" w14:paraId="33F5C182" w14:textId="26D7FC71" w:rsidTr="00BB363B">
        <w:tc>
          <w:tcPr>
            <w:tcW w:w="700" w:type="dxa"/>
            <w:vAlign w:val="center"/>
          </w:tcPr>
          <w:p w14:paraId="18BB7D7C" w14:textId="77777777" w:rsidR="0097333D" w:rsidRPr="00DF0D61" w:rsidRDefault="0097333D" w:rsidP="00BB363B">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97333D" w:rsidRPr="00DF0D61" w:rsidRDefault="0097333D" w:rsidP="00BB363B">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97333D" w:rsidRPr="00DF0D61" w:rsidRDefault="0097333D" w:rsidP="00BB363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6525" w:type="dxa"/>
            <w:tcBorders>
              <w:bottom w:val="single" w:sz="4" w:space="0" w:color="auto"/>
              <w:right w:val="single" w:sz="18" w:space="0" w:color="auto"/>
              <w:tr2bl w:val="nil"/>
            </w:tcBorders>
            <w:vAlign w:val="center"/>
          </w:tcPr>
          <w:p w14:paraId="402ADF5D" w14:textId="20856BDB" w:rsidR="0097333D" w:rsidRPr="00DF0D61" w:rsidRDefault="0097333D"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92"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97333D" w:rsidRPr="00DF0D61" w:rsidRDefault="0097333D" w:rsidP="00BB363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096"/>
        <w:gridCol w:w="1984"/>
      </w:tblGrid>
      <w:tr w:rsidR="00DF0D61" w:rsidRPr="00DF0D61" w14:paraId="0F845188" w14:textId="77777777" w:rsidTr="0097333D">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096"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984"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97333D">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096"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984"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97333D">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096"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984"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272CB30A" w:rsidR="0031410B"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44521FC0" w14:textId="77777777" w:rsidR="0031410B" w:rsidRPr="00DF0D61" w:rsidRDefault="0031410B" w:rsidP="0031410B">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lastRenderedPageBreak/>
        <w:t>＜</w:t>
      </w:r>
      <w:r w:rsidRPr="0031410B">
        <w:rPr>
          <w:rFonts w:asciiTheme="minorEastAsia" w:eastAsiaTheme="minorEastAsia" w:hAnsiTheme="minorEastAsia" w:cs="ＭＳ 明朝" w:hint="eastAsia"/>
          <w:b/>
          <w:color w:val="FF0000"/>
          <w:kern w:val="0"/>
          <w:sz w:val="24"/>
          <w:highlight w:val="yellow"/>
        </w:rPr>
        <w:t>【共同申請用】</w:t>
      </w: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1D98E883" w14:textId="77777777" w:rsidR="0031410B" w:rsidRPr="00DF0D61" w:rsidRDefault="0031410B" w:rsidP="0031410B">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0E1CA250" w14:textId="77777777" w:rsidR="0031410B" w:rsidRPr="0031410B" w:rsidRDefault="0031410B" w:rsidP="0031410B">
      <w:pPr>
        <w:spacing w:line="272" w:lineRule="atLeast"/>
        <w:rPr>
          <w:rFonts w:asciiTheme="minorEastAsia" w:eastAsiaTheme="minorEastAsia" w:hAnsiTheme="minorEastAsia"/>
          <w:b/>
          <w:bCs/>
          <w:color w:val="FF0000"/>
          <w:sz w:val="24"/>
          <w:szCs w:val="28"/>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31410B" w:rsidRPr="00DF0D61" w14:paraId="252B6ECA" w14:textId="77777777" w:rsidTr="005A0C8C">
        <w:trPr>
          <w:tblHeader/>
        </w:trPr>
        <w:tc>
          <w:tcPr>
            <w:tcW w:w="704" w:type="dxa"/>
            <w:vMerge w:val="restart"/>
            <w:vAlign w:val="center"/>
          </w:tcPr>
          <w:p w14:paraId="7B8B9DCB"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36316092"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1F528334"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3B802447" w14:textId="77777777" w:rsidR="0031410B" w:rsidRPr="00DF0D61" w:rsidRDefault="0031410B" w:rsidP="005A0C8C">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3DFC8F16"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Pr>
                <w:rFonts w:asciiTheme="minorEastAsia" w:eastAsiaTheme="minorEastAsia" w:hAnsiTheme="minorEastAsia" w:hint="eastAsia"/>
                <w:color w:val="000000" w:themeColor="text1"/>
                <w:sz w:val="16"/>
                <w:szCs w:val="20"/>
                <w:u w:val="single"/>
              </w:rPr>
              <w:t>実施者</w:t>
            </w:r>
            <w:r w:rsidRPr="00DF0D61">
              <w:rPr>
                <w:rFonts w:asciiTheme="minorEastAsia" w:eastAsiaTheme="minorEastAsia" w:hAnsiTheme="minorEastAsia" w:hint="eastAsia"/>
                <w:color w:val="000000" w:themeColor="text1"/>
                <w:sz w:val="16"/>
                <w:szCs w:val="20"/>
                <w:u w:val="single"/>
              </w:rPr>
              <w:t>用</w:t>
            </w:r>
            <w:r w:rsidRPr="00DF0D61">
              <w:rPr>
                <w:rFonts w:asciiTheme="minorEastAsia" w:eastAsiaTheme="minorEastAsia" w:hAnsiTheme="minorEastAsia" w:hint="eastAsia"/>
                <w:color w:val="000000" w:themeColor="text1"/>
                <w:sz w:val="16"/>
                <w:szCs w:val="20"/>
              </w:rPr>
              <w:t>確認欄</w:t>
            </w:r>
          </w:p>
          <w:p w14:paraId="1D0A09EC" w14:textId="77777777" w:rsidR="0031410B" w:rsidRPr="00DF0D61" w:rsidRDefault="0031410B" w:rsidP="005A0C8C">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31410B" w:rsidRPr="00DF0D61" w14:paraId="332E789D" w14:textId="77777777" w:rsidTr="005A0C8C">
        <w:trPr>
          <w:tblHeader/>
        </w:trPr>
        <w:tc>
          <w:tcPr>
            <w:tcW w:w="704" w:type="dxa"/>
            <w:vMerge/>
            <w:vAlign w:val="center"/>
          </w:tcPr>
          <w:p w14:paraId="0E45FCE0"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2E02C769" w14:textId="77777777" w:rsidR="0031410B" w:rsidRPr="00DF0D61" w:rsidRDefault="0031410B" w:rsidP="005A0C8C">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3BA8DD2A"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58395BD0"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2B842650"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07BE862F"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31410B" w:rsidRPr="00DF0D61" w14:paraId="709A58BD" w14:textId="77777777" w:rsidTr="005A0C8C">
        <w:tc>
          <w:tcPr>
            <w:tcW w:w="704" w:type="dxa"/>
            <w:vMerge w:val="restart"/>
            <w:tcBorders>
              <w:tr2bl w:val="nil"/>
            </w:tcBorders>
            <w:textDirection w:val="tbRlV"/>
            <w:vAlign w:val="center"/>
          </w:tcPr>
          <w:p w14:paraId="18D5FA13"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E4828B" w14:textId="5470F18D" w:rsidR="00BB363B" w:rsidRDefault="00BB363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63E778FA" w14:textId="473E30D7" w:rsidR="0031410B" w:rsidRPr="00DF0D61" w:rsidRDefault="0031410B" w:rsidP="005A0C8C">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様式第１　排出削減が困難な産業におけるエネルギー・製造プロセス転換支援事業の応募について</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218F30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22F1B38"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434137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CDC0AE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278B1371" w14:textId="77777777" w:rsidTr="005A0C8C">
        <w:tc>
          <w:tcPr>
            <w:tcW w:w="704" w:type="dxa"/>
            <w:vMerge/>
            <w:tcBorders>
              <w:tr2bl w:val="nil"/>
            </w:tcBorders>
            <w:vAlign w:val="center"/>
          </w:tcPr>
          <w:p w14:paraId="6C4B464A"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543CA6E5" w14:textId="35DB7283" w:rsidR="00BB363B" w:rsidRDefault="00BB363B"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1ED47A00" w14:textId="47AD08EF" w:rsidR="0031410B" w:rsidRDefault="0031410B"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585901E1" w14:textId="3EC4E4D4" w:rsidR="0031410B" w:rsidRPr="00DF0D61" w:rsidRDefault="0031410B" w:rsidP="005A0C8C">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9A9F13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79710E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9709D4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04D7B9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6F1FFD4D" w14:textId="77777777" w:rsidTr="005A0C8C">
        <w:tc>
          <w:tcPr>
            <w:tcW w:w="704" w:type="dxa"/>
            <w:vMerge/>
            <w:tcBorders>
              <w:tr2bl w:val="nil"/>
            </w:tcBorders>
            <w:vAlign w:val="center"/>
          </w:tcPr>
          <w:p w14:paraId="1D75A9C0"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4DCD5D5B" w14:textId="5A834F1D" w:rsidR="00BB363B" w:rsidRDefault="00BB363B" w:rsidP="00BB363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45FDDA1B" w14:textId="04CD29E8" w:rsidR="0031410B" w:rsidRDefault="0031410B" w:rsidP="007F4B09">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36A50FDB" w14:textId="5A658C88" w:rsidR="0031410B" w:rsidRPr="00DF0D61" w:rsidRDefault="0031410B" w:rsidP="005A0C8C">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5E1A6C"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628A795"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0B1CCD4"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0BC8B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973DDDF" w14:textId="77777777" w:rsidTr="005A0C8C">
        <w:tc>
          <w:tcPr>
            <w:tcW w:w="704" w:type="dxa"/>
            <w:vMerge/>
            <w:tcBorders>
              <w:tr2bl w:val="nil"/>
            </w:tcBorders>
            <w:vAlign w:val="center"/>
          </w:tcPr>
          <w:p w14:paraId="39457799"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909EF8A" w14:textId="3E242FC1" w:rsidR="0031410B"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Pr>
                <w:rFonts w:asciiTheme="minorEastAsia" w:eastAsiaTheme="minorEastAsia" w:hAnsiTheme="minorEastAsia" w:hint="eastAsia"/>
                <w:color w:val="000000" w:themeColor="text1"/>
                <w:sz w:val="18"/>
                <w:szCs w:val="18"/>
              </w:rPr>
              <w:t>【共通</w:t>
            </w:r>
            <w:r w:rsidR="005331E7">
              <w:rPr>
                <w:rFonts w:asciiTheme="minorEastAsia" w:eastAsiaTheme="minorEastAsia" w:hAnsiTheme="minorEastAsia" w:hint="eastAsia"/>
                <w:color w:val="000000" w:themeColor="text1"/>
                <w:sz w:val="18"/>
                <w:szCs w:val="18"/>
              </w:rPr>
              <w:t>パート</w:t>
            </w:r>
            <w:r>
              <w:rPr>
                <w:rFonts w:asciiTheme="minorEastAsia" w:eastAsiaTheme="minorEastAsia" w:hAnsiTheme="minorEastAsia" w:hint="eastAsia"/>
                <w:color w:val="000000" w:themeColor="text1"/>
                <w:sz w:val="18"/>
                <w:szCs w:val="18"/>
              </w:rPr>
              <w:t>】</w:t>
            </w:r>
          </w:p>
          <w:p w14:paraId="4D375B7F"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FBDF339"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528B49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5A5BBE2"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5225A69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7C6FF1F9" w14:textId="77777777" w:rsidTr="005A0C8C">
        <w:tc>
          <w:tcPr>
            <w:tcW w:w="704" w:type="dxa"/>
            <w:vMerge/>
            <w:tcBorders>
              <w:tr2bl w:val="nil"/>
            </w:tcBorders>
            <w:vAlign w:val="center"/>
          </w:tcPr>
          <w:p w14:paraId="3D137BA5"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F7B354B" w14:textId="6AF9A294" w:rsidR="0031410B"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Pr>
                <w:rFonts w:asciiTheme="minorEastAsia" w:eastAsiaTheme="minorEastAsia" w:hAnsiTheme="minorEastAsia" w:hint="eastAsia"/>
                <w:color w:val="000000" w:themeColor="text1"/>
                <w:sz w:val="18"/>
                <w:szCs w:val="18"/>
              </w:rPr>
              <w:t>【個別</w:t>
            </w:r>
            <w:r w:rsidR="005331E7">
              <w:rPr>
                <w:rFonts w:asciiTheme="minorEastAsia" w:eastAsiaTheme="minorEastAsia" w:hAnsiTheme="minorEastAsia" w:hint="eastAsia"/>
                <w:color w:val="000000" w:themeColor="text1"/>
                <w:sz w:val="18"/>
                <w:szCs w:val="18"/>
              </w:rPr>
              <w:t>パート</w:t>
            </w:r>
            <w:r>
              <w:rPr>
                <w:rFonts w:asciiTheme="minorEastAsia" w:eastAsiaTheme="minorEastAsia" w:hAnsiTheme="minorEastAsia" w:hint="eastAsia"/>
                <w:color w:val="000000" w:themeColor="text1"/>
                <w:sz w:val="18"/>
                <w:szCs w:val="18"/>
              </w:rPr>
              <w:t>】</w:t>
            </w:r>
          </w:p>
          <w:p w14:paraId="24B85B9C" w14:textId="77777777" w:rsidR="0031410B" w:rsidRPr="0031410B" w:rsidRDefault="0031410B" w:rsidP="005A0C8C">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9F2F96"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8F1650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BCDD8F"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B8C9D0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319D6BE1" w14:textId="77777777" w:rsidTr="005A0C8C">
        <w:tc>
          <w:tcPr>
            <w:tcW w:w="704" w:type="dxa"/>
            <w:vMerge/>
            <w:tcBorders>
              <w:tr2bl w:val="nil"/>
            </w:tcBorders>
            <w:vAlign w:val="center"/>
          </w:tcPr>
          <w:p w14:paraId="6DA2C9A7"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9DC78FD" w14:textId="3A1A3C94" w:rsidR="00BB363B" w:rsidRDefault="00BB363B" w:rsidP="006D1771">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lang w:eastAsia="zh-TW"/>
              </w:rPr>
              <w:t>[幹事会社：必須｜共同実施者：不要]</w:t>
            </w:r>
          </w:p>
          <w:p w14:paraId="191EF099" w14:textId="7D073DD8" w:rsidR="0031410B" w:rsidRPr="00DF0D61" w:rsidRDefault="0031410B" w:rsidP="006D1771">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別添１ 経費明細</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300EAD5"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53DD1A2"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0FA00F0B"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A6DCEA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27D6542E" w14:textId="77777777" w:rsidTr="008529BB">
        <w:tc>
          <w:tcPr>
            <w:tcW w:w="704" w:type="dxa"/>
            <w:vMerge/>
            <w:tcBorders>
              <w:tr2bl w:val="nil"/>
            </w:tcBorders>
            <w:vAlign w:val="center"/>
          </w:tcPr>
          <w:p w14:paraId="7F406BB4" w14:textId="77777777" w:rsidR="0031410B" w:rsidRPr="00DF0D61" w:rsidRDefault="0031410B" w:rsidP="005A0C8C">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3894573" w14:textId="77777777" w:rsidR="005331E7" w:rsidRDefault="005331E7" w:rsidP="005331E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6570D7D7" w14:textId="610EC0F4" w:rsidR="005331E7" w:rsidRPr="005331E7" w:rsidRDefault="0031410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5155243"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E01912F"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6D2B7E6E" w14:textId="623B0300" w:rsidR="0031410B" w:rsidRPr="00DF0D61" w:rsidRDefault="008529B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89E314E" w14:textId="425A1D77" w:rsidR="0031410B" w:rsidRPr="00DF0D61" w:rsidRDefault="008529B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2028D228" w14:textId="77777777" w:rsidTr="008529BB">
        <w:tc>
          <w:tcPr>
            <w:tcW w:w="704" w:type="dxa"/>
            <w:vMerge/>
            <w:tcBorders>
              <w:tr2bl w:val="nil"/>
            </w:tcBorders>
            <w:vAlign w:val="center"/>
          </w:tcPr>
          <w:p w14:paraId="734B4DEC"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A311F8E" w14:textId="77777777" w:rsidR="008529BB" w:rsidRPr="005331E7" w:rsidRDefault="008529BB" w:rsidP="008529BB">
            <w:pPr>
              <w:spacing w:line="220" w:lineRule="exac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FF0000"/>
                <w:sz w:val="18"/>
                <w:szCs w:val="18"/>
              </w:rPr>
              <w:t xml:space="preserve">　</w:t>
            </w:r>
            <w:r w:rsidRPr="00DF0D61">
              <w:rPr>
                <w:rFonts w:asciiTheme="minorEastAsia" w:eastAsiaTheme="minorEastAsia" w:hAnsiTheme="minorEastAsia" w:hint="eastAsia"/>
                <w:color w:val="FF0000"/>
                <w:sz w:val="18"/>
                <w:szCs w:val="18"/>
              </w:rPr>
              <w:t>[幹事会社：必須｜共同実施者：不要]</w:t>
            </w:r>
          </w:p>
          <w:p w14:paraId="2AF93BBD" w14:textId="799473B5" w:rsidR="008529BB" w:rsidRPr="00DF0D61" w:rsidRDefault="008529BB" w:rsidP="008529BB">
            <w:pPr>
              <w:spacing w:line="220" w:lineRule="exact"/>
              <w:ind w:firstLineChars="200" w:firstLine="360"/>
              <w:rPr>
                <w:rFonts w:asciiTheme="minorEastAsia" w:eastAsiaTheme="minorEastAsia" w:hAnsiTheme="minorEastAsia"/>
                <w:color w:val="FF0000"/>
                <w:sz w:val="18"/>
                <w:szCs w:val="18"/>
              </w:rPr>
            </w:pPr>
            <w:r w:rsidRPr="008529BB">
              <w:rPr>
                <w:rFonts w:asciiTheme="minorEastAsia" w:eastAsiaTheme="minorEastAsia" w:hAnsiTheme="minorEastAsia" w:hint="eastAsia"/>
                <w:color w:val="000000" w:themeColor="text1"/>
                <w:sz w:val="18"/>
                <w:szCs w:val="18"/>
              </w:rPr>
              <w:t>２－１　製品別計画（申請全体｜共通製品）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7595CE" w14:textId="4F27E0E3"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800D900" w14:textId="47EB414D"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391B4AF" w14:textId="273502D6"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77CD75B0" w14:textId="6216A18A"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7B91C7DD" w14:textId="77777777" w:rsidTr="008529BB">
        <w:tc>
          <w:tcPr>
            <w:tcW w:w="704" w:type="dxa"/>
            <w:vMerge/>
            <w:tcBorders>
              <w:tr2bl w:val="nil"/>
            </w:tcBorders>
            <w:vAlign w:val="center"/>
          </w:tcPr>
          <w:p w14:paraId="4B0CE130"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B2308C1" w14:textId="7ECBD099" w:rsidR="008529BB" w:rsidRPr="008529BB" w:rsidRDefault="008529BB" w:rsidP="008529BB">
            <w:pPr>
              <w:spacing w:line="220" w:lineRule="exact"/>
              <w:ind w:firstLineChars="200" w:firstLine="36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3A64224D" w14:textId="2CFC6E5F" w:rsidR="008529BB" w:rsidRDefault="008529BB" w:rsidP="008529BB">
            <w:pPr>
              <w:spacing w:line="220" w:lineRule="exact"/>
              <w:ind w:firstLineChars="200" w:firstLine="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２－２　製品別計画（各社｜共通製品）</w:t>
            </w:r>
          </w:p>
          <w:p w14:paraId="4827DDDB" w14:textId="2E84B559" w:rsidR="008529BB" w:rsidRPr="00DF0D61" w:rsidRDefault="008529BB" w:rsidP="008529BB">
            <w:pPr>
              <w:spacing w:line="220" w:lineRule="exact"/>
              <w:ind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000000" w:themeColor="text1"/>
                <w:sz w:val="18"/>
                <w:szCs w:val="18"/>
              </w:rPr>
              <w:t xml:space="preserve">　２－３　製品別計画（各社｜個社製品）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6F838" w14:textId="52C84D9F" w:rsidR="008529BB" w:rsidRPr="00DF0D61" w:rsidRDefault="008529BB" w:rsidP="008529B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1D5822" w14:textId="6956A314"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6FCAD762" w14:textId="3BBB19B2"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3B5ABEF" w14:textId="13D59CEE"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4FB6C283" w14:textId="77777777" w:rsidTr="008529BB">
        <w:tc>
          <w:tcPr>
            <w:tcW w:w="704" w:type="dxa"/>
            <w:vMerge/>
            <w:tcBorders>
              <w:tr2bl w:val="nil"/>
            </w:tcBorders>
            <w:vAlign w:val="center"/>
          </w:tcPr>
          <w:p w14:paraId="518BD58C"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CA2B386" w14:textId="77777777" w:rsidR="008529BB" w:rsidRDefault="008529BB" w:rsidP="008529BB">
            <w:pPr>
              <w:spacing w:line="220" w:lineRule="exact"/>
              <w:ind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FF0000"/>
                <w:sz w:val="18"/>
                <w:szCs w:val="18"/>
              </w:rPr>
              <w:t xml:space="preserve">　</w:t>
            </w:r>
            <w:r w:rsidRPr="00DF0D61">
              <w:rPr>
                <w:rFonts w:asciiTheme="minorEastAsia" w:eastAsiaTheme="minorEastAsia" w:hAnsiTheme="minorEastAsia" w:hint="eastAsia"/>
                <w:color w:val="FF0000"/>
                <w:sz w:val="18"/>
                <w:szCs w:val="18"/>
              </w:rPr>
              <w:t>[幹事会社：</w:t>
            </w:r>
            <w:r>
              <w:rPr>
                <w:rFonts w:asciiTheme="minorEastAsia" w:eastAsiaTheme="minorEastAsia" w:hAnsiTheme="minorEastAsia" w:hint="eastAsia"/>
                <w:color w:val="FF0000"/>
                <w:sz w:val="18"/>
                <w:szCs w:val="18"/>
              </w:rPr>
              <w:t>燃料転換・構造転換（燃料転換）の場合</w:t>
            </w:r>
          </w:p>
          <w:p w14:paraId="2A11FA3F" w14:textId="747D7948" w:rsidR="008529BB" w:rsidRPr="005331E7" w:rsidRDefault="008529BB" w:rsidP="008529BB">
            <w:pPr>
              <w:spacing w:line="220" w:lineRule="exact"/>
              <w:ind w:firstLineChars="200" w:firstLine="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FF0000"/>
                <w:sz w:val="18"/>
                <w:szCs w:val="18"/>
              </w:rPr>
              <w:t>は</w:t>
            </w:r>
            <w:r w:rsidRPr="00DF0D61">
              <w:rPr>
                <w:rFonts w:asciiTheme="minorEastAsia" w:eastAsiaTheme="minorEastAsia" w:hAnsiTheme="minorEastAsia" w:hint="eastAsia"/>
                <w:color w:val="FF0000"/>
                <w:sz w:val="18"/>
                <w:szCs w:val="18"/>
              </w:rPr>
              <w:t>必須｜共同実施者：不要]</w:t>
            </w:r>
          </w:p>
          <w:p w14:paraId="7C8C31A6" w14:textId="3FDCBCFC" w:rsidR="008529BB" w:rsidRPr="008529BB" w:rsidRDefault="008529BB" w:rsidP="008529BB">
            <w:pPr>
              <w:spacing w:line="220" w:lineRule="exact"/>
              <w:ind w:leftChars="100" w:left="210"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２－４　発電コスト計画（申請全体）</w:t>
            </w:r>
          </w:p>
        </w:tc>
        <w:tc>
          <w:tcPr>
            <w:tcW w:w="992" w:type="dxa"/>
            <w:tcBorders>
              <w:top w:val="single" w:sz="6" w:space="0" w:color="auto"/>
              <w:left w:val="single" w:sz="18" w:space="0" w:color="auto"/>
              <w:bottom w:val="single" w:sz="6" w:space="0" w:color="auto"/>
              <w:right w:val="single" w:sz="6" w:space="0" w:color="auto"/>
              <w:tr2bl w:val="nil"/>
            </w:tcBorders>
            <w:shd w:val="clear" w:color="auto" w:fill="FFFFFF" w:themeFill="background1"/>
            <w:vAlign w:val="center"/>
          </w:tcPr>
          <w:p w14:paraId="2959ACAF" w14:textId="774F7185"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70428752" w14:textId="3DC2F1B4"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34E3526" w14:textId="7BB1E85D"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FFFFFF" w:themeFill="background1"/>
            <w:vAlign w:val="center"/>
          </w:tcPr>
          <w:p w14:paraId="2A59BD0F" w14:textId="480B9621"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5479322C" w14:textId="77777777" w:rsidTr="005A0C8C">
        <w:tc>
          <w:tcPr>
            <w:tcW w:w="704" w:type="dxa"/>
            <w:vMerge/>
            <w:tcBorders>
              <w:tr2bl w:val="nil"/>
            </w:tcBorders>
            <w:vAlign w:val="center"/>
          </w:tcPr>
          <w:p w14:paraId="64683031" w14:textId="77777777" w:rsidR="008529BB" w:rsidRPr="00DF0D61" w:rsidRDefault="008529BB" w:rsidP="008529BB">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4CD1D0E1" w14:textId="77777777"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0C0DAC95" w14:textId="4B981B25"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rPr>
              <w:t>別添３</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18"/>
              </w:rPr>
              <w:t>ＧＸリーグへの加入状況または温室効果ガス排出削減のための取組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3A28F5F"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E62EEA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46B4169"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1B91577"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16BD82A9" w14:textId="77777777" w:rsidTr="005A0C8C">
        <w:tc>
          <w:tcPr>
            <w:tcW w:w="704" w:type="dxa"/>
            <w:vMerge/>
            <w:tcBorders>
              <w:tr2bl w:val="nil"/>
            </w:tcBorders>
            <w:vAlign w:val="center"/>
          </w:tcPr>
          <w:p w14:paraId="4886A7D0"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4FFF3B9B" w14:textId="0D9E94C2"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0E0AAA1" w14:textId="23FD85B5"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rPr>
              <w:t>別添４ 人材確保に向けた取組</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FEDB0C"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263F3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54E5F2"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706462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0073D76E" w14:textId="77777777" w:rsidTr="005A0C8C">
        <w:tc>
          <w:tcPr>
            <w:tcW w:w="704" w:type="dxa"/>
            <w:vMerge/>
            <w:tcBorders>
              <w:tr2bl w:val="nil"/>
            </w:tcBorders>
            <w:vAlign w:val="center"/>
          </w:tcPr>
          <w:p w14:paraId="7F4A4DFB"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2E75E70" w14:textId="211EB233" w:rsidR="008529BB"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[幹事会社・共同実施者：実施している場合は必須]</w:t>
            </w:r>
          </w:p>
          <w:p w14:paraId="609E860D" w14:textId="0F52DA1F" w:rsidR="008529BB" w:rsidRPr="00DF0D61" w:rsidRDefault="008529BB" w:rsidP="008529BB">
            <w:pPr>
              <w:spacing w:line="220" w:lineRule="exact"/>
              <w:ind w:leftChars="100" w:left="21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xml:space="preserve">別添５ </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18"/>
              </w:rPr>
              <w:t>ワーク・ライフ・バランス等の推進に向けた取組状況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8981E8"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496B5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5A6A138"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483D449"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0148C97B" w14:textId="77777777" w:rsidTr="005A0C8C">
        <w:tc>
          <w:tcPr>
            <w:tcW w:w="704" w:type="dxa"/>
            <w:vMerge/>
            <w:tcBorders>
              <w:tr2bl w:val="nil"/>
            </w:tcBorders>
            <w:vAlign w:val="center"/>
          </w:tcPr>
          <w:p w14:paraId="771C4171"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7E5849FD" w14:textId="1C1B6453"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12078BE2" w14:textId="0F8F0FA8"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68E1778"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27438A"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156E306"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50012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366E3D54" w14:textId="77777777" w:rsidTr="005A0C8C">
        <w:tc>
          <w:tcPr>
            <w:tcW w:w="704" w:type="dxa"/>
            <w:vMerge/>
            <w:tcBorders>
              <w:tr2bl w:val="nil"/>
            </w:tcBorders>
            <w:vAlign w:val="center"/>
          </w:tcPr>
          <w:p w14:paraId="60661506"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8718343" w14:textId="55C55BDC" w:rsidR="008529BB"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474180DD" w14:textId="759AE6A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6F982FD"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D23028C"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3257825"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7F01A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3DB3BEDA" w14:textId="77777777" w:rsidTr="005A0C8C">
        <w:tc>
          <w:tcPr>
            <w:tcW w:w="704" w:type="dxa"/>
            <w:vMerge/>
            <w:tcBorders>
              <w:tr2bl w:val="nil"/>
            </w:tcBorders>
            <w:vAlign w:val="center"/>
          </w:tcPr>
          <w:p w14:paraId="3E339010"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00930794" w14:textId="23965BE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5B2A99C4" w14:textId="5A50B463"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C59D9E2" w14:textId="77777777" w:rsidR="008529BB" w:rsidRPr="00DF0D61" w:rsidRDefault="008529BB" w:rsidP="008529BB">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E08793B"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61FCD3C"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D1159E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8529BB" w:rsidRPr="00DF0D61" w14:paraId="422B8737" w14:textId="77777777" w:rsidTr="005A0C8C">
        <w:tc>
          <w:tcPr>
            <w:tcW w:w="704" w:type="dxa"/>
            <w:vMerge w:val="restart"/>
            <w:tcBorders>
              <w:tr2bl w:val="nil"/>
            </w:tcBorders>
            <w:vAlign w:val="center"/>
          </w:tcPr>
          <w:p w14:paraId="33AD7E4C"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349E5160" w14:textId="38A4903D"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18A88DF6" w14:textId="4BF9437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p>
          <w:p w14:paraId="76BBB0E9" w14:textId="77777777"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（付近見取図・現地説明図）</w:t>
            </w:r>
          </w:p>
          <w:p w14:paraId="36B10A87" w14:textId="1C3E4F20" w:rsidR="008529BB" w:rsidRPr="00BB363B"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0EDB84E"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AC46B50"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5C55DA3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4A251D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09E1C008" w14:textId="77777777" w:rsidTr="005A0C8C">
        <w:tc>
          <w:tcPr>
            <w:tcW w:w="704" w:type="dxa"/>
            <w:vMerge/>
            <w:tcBorders>
              <w:tr2bl w:val="nil"/>
            </w:tcBorders>
            <w:vAlign w:val="center"/>
          </w:tcPr>
          <w:p w14:paraId="1AEF3375"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47D5183C" w14:textId="550F8059"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3E6E0D7C" w14:textId="7C619D1B"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p>
          <w:p w14:paraId="6595C740" w14:textId="41D90A54"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（配置図・設計図）</w:t>
            </w:r>
          </w:p>
          <w:p w14:paraId="175086B8"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074CFE10"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2FBB6EA6" w14:textId="77777777"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4490B10B" w14:textId="4EBBCC45" w:rsidR="008529BB" w:rsidRPr="007F4B09"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DE4CB8F" w14:textId="77777777" w:rsidR="008529BB" w:rsidRPr="00DF0D61" w:rsidDel="0012291D"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D62219D"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8B056D5" w14:textId="77777777" w:rsidR="008529BB" w:rsidRPr="00DF0D61" w:rsidDel="0012291D"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FFFF834"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8529BB" w:rsidRPr="00DF0D61" w14:paraId="6CBD12CA" w14:textId="77777777" w:rsidTr="005A0C8C">
        <w:tc>
          <w:tcPr>
            <w:tcW w:w="704" w:type="dxa"/>
            <w:vMerge/>
            <w:tcBorders>
              <w:tr2bl w:val="nil"/>
            </w:tcBorders>
            <w:textDirection w:val="tbRlV"/>
            <w:vAlign w:val="center"/>
          </w:tcPr>
          <w:p w14:paraId="34909DEB" w14:textId="77777777" w:rsidR="008529BB" w:rsidRPr="00DF0D61" w:rsidRDefault="008529BB" w:rsidP="008529BB">
            <w:pPr>
              <w:spacing w:line="0" w:lineRule="atLeast"/>
              <w:ind w:leftChars="53" w:left="111" w:right="113"/>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E325FA8" w14:textId="3D8C7677" w:rsidR="008529BB"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p w14:paraId="4646CC2D" w14:textId="5C8C51FE" w:rsidR="008529BB" w:rsidRPr="00DF0D61" w:rsidRDefault="008529BB" w:rsidP="008529BB">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w:t>
            </w:r>
            <w:r>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Pr>
                <w:rFonts w:asciiTheme="minorEastAsia" w:eastAsiaTheme="minorEastAsia" w:hAnsiTheme="minorEastAsia" w:hint="eastAsia"/>
                <w:color w:val="000000" w:themeColor="text1"/>
                <w:sz w:val="18"/>
                <w:szCs w:val="18"/>
              </w:rPr>
              <w:t xml:space="preserve">　</w:t>
            </w: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2513A49B" w14:textId="50A9832E" w:rsidR="008529BB" w:rsidRPr="00DF0D61" w:rsidRDefault="008529BB" w:rsidP="008529BB">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7D9E8201" w14:textId="77777777" w:rsidR="008529BB" w:rsidRPr="00DF0D61" w:rsidRDefault="008529BB" w:rsidP="008529BB">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4EE6D4E"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09E41671"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0E3D9D02" w14:textId="77777777" w:rsidR="008529BB" w:rsidRPr="00DF0D61" w:rsidRDefault="008529BB" w:rsidP="008529BB">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4B0D1CDB" w14:textId="77777777" w:rsidR="0031410B" w:rsidRPr="00DF0D61" w:rsidRDefault="0031410B" w:rsidP="0031410B">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31410B" w:rsidRPr="00DF0D61" w14:paraId="682449C3" w14:textId="77777777" w:rsidTr="005A0C8C">
        <w:trPr>
          <w:trHeight w:val="236"/>
        </w:trPr>
        <w:tc>
          <w:tcPr>
            <w:tcW w:w="704" w:type="dxa"/>
            <w:vMerge w:val="restart"/>
            <w:tcBorders>
              <w:tr2bl w:val="nil"/>
            </w:tcBorders>
            <w:vAlign w:val="center"/>
          </w:tcPr>
          <w:p w14:paraId="5118E34F" w14:textId="77777777" w:rsidR="0031410B" w:rsidRPr="00DF0D61" w:rsidRDefault="0031410B" w:rsidP="005A0C8C">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42D5412A"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0A31BE94"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3168F0D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21EBF6A5"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7461D48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31410B" w:rsidRPr="00DF0D61" w14:paraId="6CA67E0D" w14:textId="77777777" w:rsidTr="005A0C8C">
        <w:trPr>
          <w:trHeight w:val="236"/>
        </w:trPr>
        <w:tc>
          <w:tcPr>
            <w:tcW w:w="704" w:type="dxa"/>
            <w:vMerge/>
            <w:tcBorders>
              <w:tr2bl w:val="nil"/>
            </w:tcBorders>
            <w:vAlign w:val="center"/>
          </w:tcPr>
          <w:p w14:paraId="532EB98C" w14:textId="77777777" w:rsidR="0031410B" w:rsidRPr="00DF0D61" w:rsidRDefault="0031410B" w:rsidP="005A0C8C">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291056D" w14:textId="77777777" w:rsidR="0031410B" w:rsidRPr="00DF0D61" w:rsidRDefault="0031410B" w:rsidP="005A0C8C">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08A1112"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5BBDBDA6"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1921688B"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31B44ACE" w14:textId="77777777" w:rsidR="0031410B" w:rsidRPr="00DF0D61" w:rsidRDefault="0031410B" w:rsidP="005A0C8C">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31410B" w:rsidRPr="00DF0D61" w14:paraId="33DA1C75" w14:textId="77777777" w:rsidTr="005A0C8C">
        <w:tc>
          <w:tcPr>
            <w:tcW w:w="704" w:type="dxa"/>
            <w:vMerge w:val="restart"/>
            <w:textDirection w:val="tbRlV"/>
            <w:vAlign w:val="center"/>
          </w:tcPr>
          <w:p w14:paraId="4A3EA1EC" w14:textId="77777777" w:rsidR="0031410B" w:rsidRPr="00DF0D61" w:rsidRDefault="0031410B" w:rsidP="005A0C8C">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42EA723B" w14:textId="372D0B9D" w:rsidR="007F4B09" w:rsidRDefault="007F4B09" w:rsidP="007F4B09">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p w14:paraId="4AFCBB86" w14:textId="13230E5B" w:rsidR="0031410B" w:rsidRPr="007F4B09" w:rsidRDefault="0031410B" w:rsidP="007F4B09">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5CB2D1F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32E5CE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4AEF823"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77237F9"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7DBB6AAF" w14:textId="77777777" w:rsidTr="005A0C8C">
        <w:tc>
          <w:tcPr>
            <w:tcW w:w="704" w:type="dxa"/>
            <w:vMerge/>
            <w:vAlign w:val="center"/>
          </w:tcPr>
          <w:p w14:paraId="5182758A"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1EA5FB4" w14:textId="5766467E" w:rsidR="007F4B09" w:rsidRDefault="007F4B09"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FF0000"/>
                <w:sz w:val="18"/>
                <w:szCs w:val="18"/>
              </w:rPr>
              <w:t>[幹事会社・共同実施者：必須]</w:t>
            </w:r>
          </w:p>
          <w:p w14:paraId="14E42273" w14:textId="5D41D738" w:rsidR="0031410B" w:rsidRDefault="0031410B"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p>
          <w:p w14:paraId="2CD0B1CD" w14:textId="77777777" w:rsidR="007F4B09" w:rsidRPr="00D11D13" w:rsidRDefault="007F4B09" w:rsidP="005A0C8C">
            <w:pPr>
              <w:spacing w:line="220" w:lineRule="exact"/>
              <w:ind w:leftChars="17" w:left="36"/>
              <w:rPr>
                <w:rFonts w:asciiTheme="minorEastAsia" w:eastAsiaTheme="minorEastAsia" w:hAnsiTheme="minorEastAsia"/>
                <w:color w:val="000000" w:themeColor="text1"/>
                <w:sz w:val="18"/>
                <w:szCs w:val="18"/>
              </w:rPr>
            </w:pPr>
          </w:p>
          <w:p w14:paraId="0F0A5E29" w14:textId="77777777" w:rsidR="0031410B" w:rsidRPr="00D11D13" w:rsidRDefault="0031410B" w:rsidP="005A0C8C">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1BCB1035" w14:textId="77777777" w:rsidR="0031410B" w:rsidRPr="00DF0D61" w:rsidRDefault="0031410B" w:rsidP="005A0C8C">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839756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59DA7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1DFBB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A4E6D1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2AF5E28C" w14:textId="77777777" w:rsidTr="005A0C8C">
        <w:tc>
          <w:tcPr>
            <w:tcW w:w="704" w:type="dxa"/>
            <w:vMerge/>
            <w:vAlign w:val="center"/>
          </w:tcPr>
          <w:p w14:paraId="19F8B449"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482C393" w14:textId="17959B66" w:rsidR="007F4B09" w:rsidRDefault="007F4B09"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5291FF8" w14:textId="21A43B46" w:rsidR="0031410B" w:rsidRPr="00DF0D61" w:rsidRDefault="0031410B"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BC69E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8387440"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8D09C3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60578B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90F7CD4" w14:textId="77777777" w:rsidTr="005A0C8C">
        <w:tc>
          <w:tcPr>
            <w:tcW w:w="704" w:type="dxa"/>
            <w:vMerge/>
            <w:vAlign w:val="center"/>
          </w:tcPr>
          <w:p w14:paraId="3600E050"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C9E6F6D" w14:textId="25256AD6" w:rsidR="007F4B09" w:rsidRDefault="007F4B09"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color w:val="FF0000"/>
                <w:sz w:val="18"/>
                <w:szCs w:val="18"/>
              </w:rPr>
              <w:t>[幹事会社・共同実施者：必須]</w:t>
            </w:r>
          </w:p>
          <w:p w14:paraId="5AAA3387" w14:textId="1D8CC641" w:rsidR="0031410B" w:rsidRPr="00DF0D61" w:rsidRDefault="0031410B"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直近3年度分の決算報告書（貸借対照表、損益計算書及び</w:t>
            </w:r>
            <w:r w:rsidRPr="00382339">
              <w:rPr>
                <w:rFonts w:asciiTheme="minorEastAsia" w:eastAsiaTheme="minorEastAsia" w:hAnsiTheme="minorEastAsia" w:hint="eastAsia"/>
                <w:sz w:val="18"/>
                <w:szCs w:val="18"/>
              </w:rPr>
              <w:t>製造原価報告書</w:t>
            </w:r>
            <w:r w:rsidRPr="00DF0D61">
              <w:rPr>
                <w:rFonts w:asciiTheme="minorEastAsia" w:eastAsiaTheme="minorEastAsia" w:hAnsiTheme="minorEastAsia" w:hint="eastAsia"/>
                <w:sz w:val="18"/>
                <w:szCs w:val="18"/>
              </w:rPr>
              <w:t>）</w:t>
            </w:r>
          </w:p>
          <w:p w14:paraId="4E87B369" w14:textId="115FA6C0" w:rsidR="0031410B" w:rsidRPr="00DF0D61" w:rsidRDefault="0031410B" w:rsidP="005A0C8C">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p>
          <w:p w14:paraId="46FA962A"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165FACFE"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6F7C36AE"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0B4AAA13"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4A6B4DEE" w14:textId="77777777" w:rsidR="0031410B" w:rsidRPr="00DF0D61" w:rsidRDefault="0031410B" w:rsidP="005A0C8C">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119971B0" w14:textId="77777777" w:rsidR="0031410B" w:rsidRPr="00DF0D61" w:rsidRDefault="0031410B" w:rsidP="005A0C8C">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46AB38B1" w14:textId="77777777" w:rsidR="0031410B" w:rsidRPr="00DF0D61" w:rsidRDefault="0031410B" w:rsidP="005A0C8C">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AAAA4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5346AC"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CB2F5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1E4FEC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1E87B17B" w14:textId="77777777" w:rsidTr="005A0C8C">
        <w:tc>
          <w:tcPr>
            <w:tcW w:w="704" w:type="dxa"/>
            <w:vMerge/>
            <w:vAlign w:val="center"/>
          </w:tcPr>
          <w:p w14:paraId="323484A4"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7DA4CE1" w14:textId="4CC42D5A" w:rsidR="007F4B09" w:rsidRDefault="007F4B09" w:rsidP="005A0C8C">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33706D96" w14:textId="1AE09708" w:rsidR="0031410B" w:rsidRPr="00DF0D61" w:rsidRDefault="0031410B" w:rsidP="007F4B09">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B28E27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A84DA4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5B7AB8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3CB8B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4EDEADDA" w14:textId="77777777" w:rsidTr="005A0C8C">
        <w:tc>
          <w:tcPr>
            <w:tcW w:w="704" w:type="dxa"/>
            <w:vMerge/>
            <w:vAlign w:val="center"/>
          </w:tcPr>
          <w:p w14:paraId="56B0838A"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24B9C35" w14:textId="79B45B11" w:rsidR="007F4B09" w:rsidRDefault="007F4B09" w:rsidP="005A0C8C">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0FD49B54" w14:textId="6F9ED0B9" w:rsidR="0031410B" w:rsidRPr="007F4B09" w:rsidRDefault="0031410B" w:rsidP="007F4B09">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57A68D" w14:textId="77777777" w:rsidR="0031410B" w:rsidRPr="00DF0D61" w:rsidRDefault="0031410B" w:rsidP="005A0C8C">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9D628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DA1084"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FB85D43"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3BE0646A" w14:textId="77777777" w:rsidTr="005A0C8C">
        <w:tc>
          <w:tcPr>
            <w:tcW w:w="704" w:type="dxa"/>
            <w:vMerge/>
            <w:vAlign w:val="center"/>
          </w:tcPr>
          <w:p w14:paraId="4FC06E38" w14:textId="77777777" w:rsidR="0031410B" w:rsidRPr="00DF0D61" w:rsidRDefault="0031410B" w:rsidP="005A0C8C">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770FBA69" w14:textId="316F32B3" w:rsidR="007F4B09" w:rsidRDefault="007F4B09"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78AC3A83" w14:textId="5E3A20F8" w:rsidR="007F4B09" w:rsidRDefault="0031410B"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6434C592" w14:textId="45BF7D63" w:rsidR="0031410B" w:rsidRPr="00DF0D61" w:rsidRDefault="0031410B" w:rsidP="007F4B09">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78C6ABF" w14:textId="77777777" w:rsidR="0031410B" w:rsidRPr="00DF0D61" w:rsidRDefault="0031410B" w:rsidP="005A0C8C">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0E8132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32A87D"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C76928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1B5FE4F2" w14:textId="77777777" w:rsidTr="005A0C8C">
        <w:trPr>
          <w:cantSplit/>
          <w:trHeight w:val="372"/>
        </w:trPr>
        <w:tc>
          <w:tcPr>
            <w:tcW w:w="704" w:type="dxa"/>
            <w:vMerge w:val="restart"/>
            <w:textDirection w:val="tbRlV"/>
            <w:vAlign w:val="center"/>
          </w:tcPr>
          <w:p w14:paraId="2A791DC3"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7892BF3" w14:textId="3467BC9B" w:rsidR="007F4B09" w:rsidRDefault="007F4B09"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1A97222F" w14:textId="1F435955"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30729A2"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D50D6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703BA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8AD4C9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7CD980D0" w14:textId="77777777" w:rsidTr="005A0C8C">
        <w:trPr>
          <w:cantSplit/>
          <w:trHeight w:val="488"/>
        </w:trPr>
        <w:tc>
          <w:tcPr>
            <w:tcW w:w="704" w:type="dxa"/>
            <w:vMerge/>
            <w:textDirection w:val="tbRlV"/>
            <w:vAlign w:val="center"/>
          </w:tcPr>
          <w:p w14:paraId="48DED235"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69651980" w14:textId="669026EE" w:rsidR="007F4B09" w:rsidRDefault="007F4B09" w:rsidP="005A0C8C">
            <w:pPr>
              <w:spacing w:line="220" w:lineRule="exact"/>
              <w:ind w:left="180"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p w14:paraId="6F8EB670" w14:textId="5AA856DB" w:rsidR="0031410B" w:rsidRPr="007F4B09" w:rsidRDefault="0031410B" w:rsidP="007F4B09">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0F9D701"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BBA25FF"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5058F0"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870DCF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31410B" w:rsidRPr="00DF0D61" w14:paraId="0BF322F6" w14:textId="77777777" w:rsidTr="005A0C8C">
        <w:trPr>
          <w:cantSplit/>
          <w:trHeight w:val="488"/>
        </w:trPr>
        <w:tc>
          <w:tcPr>
            <w:tcW w:w="704" w:type="dxa"/>
            <w:vMerge/>
            <w:textDirection w:val="tbRlV"/>
            <w:vAlign w:val="center"/>
          </w:tcPr>
          <w:p w14:paraId="3F2F9549"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6A932A8E" w14:textId="2AD4815C"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p w14:paraId="1F7EF6C0" w14:textId="18395589" w:rsidR="0031410B" w:rsidRPr="000E53C7" w:rsidRDefault="0031410B" w:rsidP="005A0C8C">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CCE66F"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23B1237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DAB533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0A458E6"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24EDA6BC" w14:textId="77777777" w:rsidTr="005A0C8C">
        <w:trPr>
          <w:cantSplit/>
          <w:trHeight w:val="488"/>
        </w:trPr>
        <w:tc>
          <w:tcPr>
            <w:tcW w:w="704" w:type="dxa"/>
            <w:vMerge/>
            <w:textDirection w:val="tbRlV"/>
            <w:vAlign w:val="center"/>
          </w:tcPr>
          <w:p w14:paraId="0990DBB6"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A34C5B6" w14:textId="72A0234F"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p w14:paraId="4196DA8E" w14:textId="04779001" w:rsidR="0031410B" w:rsidRPr="000E53C7" w:rsidRDefault="0031410B"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34B48D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A370082"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B1B33DE"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DA1D823"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383231E3" w14:textId="77777777" w:rsidTr="005A0C8C">
        <w:trPr>
          <w:cantSplit/>
          <w:trHeight w:val="488"/>
        </w:trPr>
        <w:tc>
          <w:tcPr>
            <w:tcW w:w="704" w:type="dxa"/>
            <w:vMerge/>
            <w:textDirection w:val="tbRlV"/>
            <w:vAlign w:val="center"/>
          </w:tcPr>
          <w:p w14:paraId="4C2242FA"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349EF464" w14:textId="51127B84"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p w14:paraId="4506BA64" w14:textId="4D1952F7" w:rsidR="0031410B" w:rsidRPr="000E53C7" w:rsidRDefault="0031410B" w:rsidP="005A0C8C">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2979DA"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8346CC7"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3DB3D5"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028CC4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0DCEC2D2" w14:textId="77777777" w:rsidTr="005A0C8C">
        <w:trPr>
          <w:cantSplit/>
          <w:trHeight w:val="488"/>
        </w:trPr>
        <w:tc>
          <w:tcPr>
            <w:tcW w:w="704" w:type="dxa"/>
            <w:vMerge/>
            <w:textDirection w:val="tbRlV"/>
            <w:vAlign w:val="center"/>
          </w:tcPr>
          <w:p w14:paraId="78B0A6BB" w14:textId="77777777" w:rsidR="0031410B" w:rsidRPr="00DF0D61" w:rsidRDefault="0031410B" w:rsidP="005A0C8C">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C1A08C" w14:textId="663909FA" w:rsidR="007F4B09" w:rsidRDefault="007F4B09" w:rsidP="005A0C8C">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p w14:paraId="17964F08" w14:textId="7DB06939" w:rsidR="0031410B" w:rsidRPr="00623BC7" w:rsidRDefault="0031410B" w:rsidP="005A0C8C">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C62B2A1"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16BCAB0"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4BBA0C"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72D3ECB" w14:textId="77777777" w:rsidR="0031410B" w:rsidRPr="00DF0D61" w:rsidDel="0012291D"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31410B" w:rsidRPr="00DF0D61" w14:paraId="34B80809" w14:textId="77777777" w:rsidTr="005A0C8C">
        <w:tc>
          <w:tcPr>
            <w:tcW w:w="704" w:type="dxa"/>
            <w:vAlign w:val="center"/>
          </w:tcPr>
          <w:p w14:paraId="5014BA4B" w14:textId="77777777" w:rsidR="0031410B" w:rsidRPr="00DF0D61" w:rsidRDefault="0031410B" w:rsidP="005A0C8C">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63BBE71" w14:textId="77777777" w:rsidR="0031410B" w:rsidRPr="00DF0D61" w:rsidRDefault="0031410B" w:rsidP="005A0C8C">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7D05BDCE" w14:textId="77777777" w:rsidR="0031410B" w:rsidRPr="00DF0D61" w:rsidRDefault="0031410B" w:rsidP="005A0C8C">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604F6FFC" w14:textId="77777777" w:rsidR="0031410B" w:rsidRPr="00DF0D61" w:rsidRDefault="0031410B" w:rsidP="005A0C8C">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628802F7"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16E6B79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2C1CF67E"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6E28F7D1"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13190588" w14:textId="77777777" w:rsidR="0031410B" w:rsidRDefault="0031410B" w:rsidP="0031410B">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31410B" w:rsidRPr="00DF0D61" w14:paraId="117F58E0" w14:textId="77777777" w:rsidTr="005A0C8C">
        <w:trPr>
          <w:cantSplit/>
          <w:trHeight w:val="340"/>
        </w:trPr>
        <w:tc>
          <w:tcPr>
            <w:tcW w:w="1129" w:type="dxa"/>
            <w:vMerge w:val="restart"/>
            <w:vAlign w:val="center"/>
          </w:tcPr>
          <w:p w14:paraId="143B615A" w14:textId="77777777" w:rsidR="0031410B" w:rsidRPr="00DF0D61" w:rsidRDefault="0031410B" w:rsidP="005A0C8C">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451268C0" w14:textId="77777777" w:rsidR="0031410B" w:rsidRPr="00DF0D61" w:rsidRDefault="0031410B" w:rsidP="005A0C8C">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電子データのファイル種類、ファイル名の付与ルール等が、「【重要】応募申請書類について」の通りとなっていることを確認した。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6E496A49"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31410B" w:rsidRPr="00DF0D61" w14:paraId="53FFC8D6" w14:textId="77777777" w:rsidTr="005A0C8C">
        <w:trPr>
          <w:cantSplit/>
          <w:trHeight w:val="340"/>
        </w:trPr>
        <w:tc>
          <w:tcPr>
            <w:tcW w:w="1129" w:type="dxa"/>
            <w:vMerge/>
            <w:vAlign w:val="center"/>
          </w:tcPr>
          <w:p w14:paraId="5D8141A5" w14:textId="77777777" w:rsidR="0031410B" w:rsidRPr="00DF0D61" w:rsidRDefault="0031410B" w:rsidP="005A0C8C">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42C04097" w14:textId="77777777" w:rsidR="0031410B" w:rsidRPr="00DF0D61" w:rsidRDefault="0031410B" w:rsidP="005A0C8C">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647ABF0A"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31410B" w:rsidRPr="00DF0D61" w14:paraId="023CAC5F" w14:textId="77777777" w:rsidTr="005A0C8C">
        <w:trPr>
          <w:trHeight w:val="340"/>
        </w:trPr>
        <w:tc>
          <w:tcPr>
            <w:tcW w:w="1129" w:type="dxa"/>
            <w:vMerge/>
          </w:tcPr>
          <w:p w14:paraId="16C88A4B" w14:textId="77777777" w:rsidR="0031410B" w:rsidRPr="00DF0D61" w:rsidRDefault="0031410B" w:rsidP="005A0C8C">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66E1CD7" w14:textId="77777777" w:rsidR="0031410B" w:rsidRPr="00DF0D61" w:rsidRDefault="0031410B" w:rsidP="005A0C8C">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6955236B" w14:textId="77777777" w:rsidR="0031410B" w:rsidRPr="00DF0D61" w:rsidRDefault="0031410B" w:rsidP="005A0C8C">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6CAD6C96" w14:textId="77777777" w:rsidR="0031410B" w:rsidRPr="00DF0D61" w:rsidRDefault="0031410B" w:rsidP="0031410B">
      <w:pPr>
        <w:rPr>
          <w:rFonts w:asciiTheme="minorEastAsia" w:eastAsiaTheme="minorEastAsia" w:hAnsiTheme="minorEastAsia"/>
          <w:szCs w:val="21"/>
        </w:rPr>
      </w:pPr>
    </w:p>
    <w:p w14:paraId="542B998D"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27AE85B9"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szCs w:val="21"/>
        </w:rPr>
      </w:pPr>
    </w:p>
    <w:p w14:paraId="6D4CD954"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383A6487" w14:textId="77777777" w:rsidR="0031410B" w:rsidRPr="00DF0D61" w:rsidRDefault="0031410B" w:rsidP="0031410B">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332F5002" w14:textId="77777777" w:rsidR="0031410B" w:rsidRPr="00DF0D61" w:rsidRDefault="0031410B" w:rsidP="0031410B">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391D22B6" w14:textId="77777777" w:rsidR="0031410B" w:rsidRDefault="0031410B" w:rsidP="0031410B">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DC96C9F" w14:textId="21E48EB4" w:rsidR="0031410B" w:rsidRDefault="0031410B">
      <w:pPr>
        <w:rPr>
          <w:rFonts w:asciiTheme="minorEastAsia" w:eastAsiaTheme="minorEastAsia" w:hAnsiTheme="minorEastAsia"/>
          <w:color w:val="FF0000"/>
          <w:szCs w:val="21"/>
        </w:rPr>
      </w:pPr>
      <w:r>
        <w:rPr>
          <w:rFonts w:asciiTheme="minorEastAsia" w:eastAsiaTheme="minorEastAsia" w:hAnsiTheme="minorEastAsia"/>
          <w:color w:val="FF0000"/>
          <w:szCs w:val="21"/>
        </w:rPr>
        <w:br w:type="page"/>
      </w:r>
    </w:p>
    <w:p w14:paraId="0986D533" w14:textId="77777777" w:rsidR="00492770" w:rsidRDefault="00492770" w:rsidP="00492770">
      <w:pPr>
        <w:jc w:val="center"/>
        <w:rPr>
          <w:bdr w:val="single" w:sz="4" w:space="0" w:color="auto"/>
        </w:rPr>
      </w:pPr>
      <w:bookmarkStart w:id="0" w:name="_Toc194951643"/>
      <w:r w:rsidRPr="00647380">
        <w:rPr>
          <w:bdr w:val="single" w:sz="4" w:space="0" w:color="auto"/>
        </w:rPr>
        <w:lastRenderedPageBreak/>
        <w:t>修正履歴</w:t>
      </w:r>
      <w:bookmarkEnd w:id="0"/>
    </w:p>
    <w:p w14:paraId="62AB953A" w14:textId="77777777" w:rsidR="007F4B09" w:rsidRPr="00647380" w:rsidRDefault="007F4B09" w:rsidP="00492770">
      <w:pPr>
        <w:jc w:val="center"/>
        <w:rPr>
          <w:bdr w:val="single" w:sz="4" w:space="0" w:color="auto"/>
        </w:rPr>
      </w:pPr>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F4B09">
        <w:trPr>
          <w:cantSplit/>
          <w:trHeight w:val="708"/>
          <w:jc w:val="center"/>
        </w:trPr>
        <w:tc>
          <w:tcPr>
            <w:tcW w:w="2263" w:type="dxa"/>
            <w:vAlign w:val="center"/>
          </w:tcPr>
          <w:p w14:paraId="4953D60A" w14:textId="7EEE3E92" w:rsidR="00492770" w:rsidRPr="00647380" w:rsidRDefault="00492770" w:rsidP="007F4B09">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A86206">
              <w:rPr>
                <w:rFonts w:asciiTheme="minorHAnsi" w:eastAsiaTheme="minorEastAsia" w:hAnsiTheme="minorHAnsi" w:hint="eastAsia"/>
                <w:sz w:val="22"/>
                <w:szCs w:val="22"/>
              </w:rPr>
              <w:t>６</w:t>
            </w:r>
            <w:r w:rsidRPr="00647380">
              <w:rPr>
                <w:rFonts w:asciiTheme="minorHAnsi" w:eastAsiaTheme="minorEastAsia" w:hAnsiTheme="minorHAnsi"/>
                <w:sz w:val="22"/>
                <w:szCs w:val="22"/>
              </w:rPr>
              <w:t>月</w:t>
            </w:r>
            <w:r w:rsidR="00A86206">
              <w:rPr>
                <w:rFonts w:asciiTheme="minorHAnsi" w:eastAsiaTheme="minorEastAsia" w:hAnsiTheme="minorHAnsi" w:hint="eastAsia"/>
                <w:sz w:val="22"/>
                <w:szCs w:val="22"/>
              </w:rPr>
              <w:t>13</w:t>
            </w:r>
            <w:r w:rsidRPr="00647380">
              <w:rPr>
                <w:rFonts w:asciiTheme="minorHAnsi" w:eastAsiaTheme="minorEastAsia" w:hAnsiTheme="minorHAnsi"/>
                <w:sz w:val="22"/>
                <w:szCs w:val="22"/>
              </w:rPr>
              <w:t>日</w:t>
            </w:r>
          </w:p>
        </w:tc>
        <w:tc>
          <w:tcPr>
            <w:tcW w:w="6946" w:type="dxa"/>
            <w:vAlign w:val="center"/>
          </w:tcPr>
          <w:p w14:paraId="3047142D" w14:textId="77777777" w:rsidR="00492770" w:rsidRPr="00647380" w:rsidRDefault="00492770" w:rsidP="007F4B09">
            <w:pPr>
              <w:ind w:right="-2"/>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11"/>
      <w:footerReference w:type="even" r:id="rId12"/>
      <w:footerReference w:type="default" r:id="rId13"/>
      <w:headerReference w:type="first" r:id="rId14"/>
      <w:footerReference w:type="first" r:id="rId15"/>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E1497" w14:textId="77777777" w:rsidR="001A7D08" w:rsidRDefault="001A7D08">
      <w:pPr>
        <w:ind w:left="440"/>
      </w:pPr>
      <w:r>
        <w:separator/>
      </w:r>
    </w:p>
    <w:p w14:paraId="4BB8B7CD" w14:textId="77777777" w:rsidR="001A7D08" w:rsidRDefault="001A7D08">
      <w:pPr>
        <w:ind w:left="440"/>
      </w:pPr>
    </w:p>
  </w:endnote>
  <w:endnote w:type="continuationSeparator" w:id="0">
    <w:p w14:paraId="4E2BA2B1" w14:textId="77777777" w:rsidR="001A7D08" w:rsidRDefault="001A7D08">
      <w:pPr>
        <w:ind w:left="440"/>
      </w:pPr>
      <w:r>
        <w:continuationSeparator/>
      </w:r>
    </w:p>
    <w:p w14:paraId="7B0D326B" w14:textId="77777777" w:rsidR="001A7D08" w:rsidRDefault="001A7D08">
      <w:pPr>
        <w:ind w:left="440"/>
      </w:pPr>
    </w:p>
  </w:endnote>
  <w:endnote w:type="continuationNotice" w:id="1">
    <w:p w14:paraId="6DAB2C79" w14:textId="77777777" w:rsidR="001A7D08" w:rsidRDefault="001A7D08">
      <w:pPr>
        <w:ind w:left="440"/>
      </w:pPr>
    </w:p>
    <w:p w14:paraId="5AD6194A" w14:textId="77777777" w:rsidR="001A7D08" w:rsidRDefault="001A7D08">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FA5B4" w14:textId="77777777" w:rsidR="001A7D08" w:rsidRDefault="001A7D08">
      <w:pPr>
        <w:ind w:left="440"/>
      </w:pPr>
      <w:r>
        <w:separator/>
      </w:r>
    </w:p>
    <w:p w14:paraId="4364CC06" w14:textId="77777777" w:rsidR="001A7D08" w:rsidRDefault="001A7D08">
      <w:pPr>
        <w:ind w:left="440"/>
      </w:pPr>
    </w:p>
  </w:footnote>
  <w:footnote w:type="continuationSeparator" w:id="0">
    <w:p w14:paraId="007512B4" w14:textId="77777777" w:rsidR="001A7D08" w:rsidRDefault="001A7D08">
      <w:pPr>
        <w:ind w:left="440"/>
      </w:pPr>
      <w:r>
        <w:continuationSeparator/>
      </w:r>
    </w:p>
    <w:p w14:paraId="265B27BC" w14:textId="77777777" w:rsidR="001A7D08" w:rsidRDefault="001A7D08">
      <w:pPr>
        <w:ind w:left="440"/>
      </w:pPr>
    </w:p>
  </w:footnote>
  <w:footnote w:type="continuationNotice" w:id="1">
    <w:p w14:paraId="0D0704C5" w14:textId="77777777" w:rsidR="001A7D08" w:rsidRDefault="001A7D08">
      <w:pPr>
        <w:ind w:left="440"/>
      </w:pPr>
    </w:p>
    <w:p w14:paraId="614EB120" w14:textId="77777777" w:rsidR="001A7D08" w:rsidRDefault="001A7D08">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3E2"/>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7E2"/>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A7CA2"/>
    <w:rsid w:val="001A7D08"/>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0E1D"/>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0B"/>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0BDF"/>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36E"/>
    <w:rsid w:val="005034AC"/>
    <w:rsid w:val="005034CC"/>
    <w:rsid w:val="00503F31"/>
    <w:rsid w:val="005045C5"/>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1E7"/>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88C"/>
    <w:rsid w:val="00592AB3"/>
    <w:rsid w:val="00592C7E"/>
    <w:rsid w:val="00592FAD"/>
    <w:rsid w:val="005931A7"/>
    <w:rsid w:val="00593331"/>
    <w:rsid w:val="00593891"/>
    <w:rsid w:val="00594022"/>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B3B"/>
    <w:rsid w:val="005D1DF9"/>
    <w:rsid w:val="005D2196"/>
    <w:rsid w:val="005D21E7"/>
    <w:rsid w:val="005D2643"/>
    <w:rsid w:val="005D2DEE"/>
    <w:rsid w:val="005D2FB8"/>
    <w:rsid w:val="005D34A3"/>
    <w:rsid w:val="005D3776"/>
    <w:rsid w:val="005D3A61"/>
    <w:rsid w:val="005D3DB2"/>
    <w:rsid w:val="005D418C"/>
    <w:rsid w:val="005D5115"/>
    <w:rsid w:val="005D5559"/>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85F"/>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6047"/>
    <w:rsid w:val="0069658A"/>
    <w:rsid w:val="00696B75"/>
    <w:rsid w:val="00696CCF"/>
    <w:rsid w:val="006970BE"/>
    <w:rsid w:val="006974B5"/>
    <w:rsid w:val="006975CF"/>
    <w:rsid w:val="006979D2"/>
    <w:rsid w:val="006A00CA"/>
    <w:rsid w:val="006A061C"/>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1EB"/>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71"/>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B09"/>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9BB"/>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2FF6"/>
    <w:rsid w:val="00913065"/>
    <w:rsid w:val="009131B1"/>
    <w:rsid w:val="009133D5"/>
    <w:rsid w:val="009139C8"/>
    <w:rsid w:val="00913EA5"/>
    <w:rsid w:val="009141E1"/>
    <w:rsid w:val="009144A6"/>
    <w:rsid w:val="009146C4"/>
    <w:rsid w:val="00914ABB"/>
    <w:rsid w:val="0091539F"/>
    <w:rsid w:val="0091558E"/>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D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3D"/>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281"/>
    <w:rsid w:val="00A525DD"/>
    <w:rsid w:val="00A52D03"/>
    <w:rsid w:val="00A53724"/>
    <w:rsid w:val="00A53A92"/>
    <w:rsid w:val="00A53B82"/>
    <w:rsid w:val="00A53DFC"/>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206"/>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9A4"/>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410E"/>
    <w:rsid w:val="00B1418D"/>
    <w:rsid w:val="00B143E4"/>
    <w:rsid w:val="00B1448B"/>
    <w:rsid w:val="00B14CAE"/>
    <w:rsid w:val="00B14CE4"/>
    <w:rsid w:val="00B14DB6"/>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363B"/>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DBC"/>
    <w:rsid w:val="00C20EB4"/>
    <w:rsid w:val="00C216C3"/>
    <w:rsid w:val="00C223C3"/>
    <w:rsid w:val="00C228E5"/>
    <w:rsid w:val="00C231C0"/>
    <w:rsid w:val="00C23250"/>
    <w:rsid w:val="00C23564"/>
    <w:rsid w:val="00C23716"/>
    <w:rsid w:val="00C2397F"/>
    <w:rsid w:val="00C23A04"/>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3E7"/>
    <w:rsid w:val="00D137FE"/>
    <w:rsid w:val="00D1382C"/>
    <w:rsid w:val="00D139E8"/>
    <w:rsid w:val="00D13A4A"/>
    <w:rsid w:val="00D144D3"/>
    <w:rsid w:val="00D14E09"/>
    <w:rsid w:val="00D153C7"/>
    <w:rsid w:val="00D155A5"/>
    <w:rsid w:val="00D15B27"/>
    <w:rsid w:val="00D15BCC"/>
    <w:rsid w:val="00D168B3"/>
    <w:rsid w:val="00D16AC1"/>
    <w:rsid w:val="00D16EB1"/>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45E"/>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4787"/>
    <w:rsid w:val="00E848AA"/>
    <w:rsid w:val="00E853F2"/>
    <w:rsid w:val="00E85658"/>
    <w:rsid w:val="00E85790"/>
    <w:rsid w:val="00E8588D"/>
    <w:rsid w:val="00E859FB"/>
    <w:rsid w:val="00E85A8E"/>
    <w:rsid w:val="00E85DBD"/>
    <w:rsid w:val="00E85FA4"/>
    <w:rsid w:val="00E86C36"/>
    <w:rsid w:val="00E86DE4"/>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37"/>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15:docId w15:val="{0A404A8E-00EB-4687-A638-1F29B066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6D1771"/>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4bf91f-8300-4b45-9fcc-4cf290237c2b">
      <Terms xmlns="http://schemas.microsoft.com/office/infopath/2007/PartnerControls"/>
    </lcf76f155ced4ddcb4097134ff3c332f>
    <TaxCatchAll xmlns="5e266083-aefd-47b2-bc63-0b029f117c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FC0021112C51498B0C6619B458C17B" ma:contentTypeVersion="14" ma:contentTypeDescription="新しいドキュメントを作成します。" ma:contentTypeScope="" ma:versionID="a35684e445b30ec4331803c8b2b00ba0">
  <xsd:schema xmlns:xsd="http://www.w3.org/2001/XMLSchema" xmlns:xs="http://www.w3.org/2001/XMLSchema" xmlns:p="http://schemas.microsoft.com/office/2006/metadata/properties" xmlns:ns2="d84bf91f-8300-4b45-9fcc-4cf290237c2b" xmlns:ns3="5e266083-aefd-47b2-bc63-0b029f117c2e" targetNamespace="http://schemas.microsoft.com/office/2006/metadata/properties" ma:root="true" ma:fieldsID="962e31ec71ccd8e688126c3174876a2a" ns2:_="" ns3:_="">
    <xsd:import namespace="d84bf91f-8300-4b45-9fcc-4cf290237c2b"/>
    <xsd:import namespace="5e266083-aefd-47b2-bc63-0b029f117c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4bf91f-8300-4b45-9fcc-4cf290237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266083-aefd-47b2-bc63-0b029f117c2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03b1b138-dfeb-4e08-b1f4-2b4e1b31e344}" ma:internalName="TaxCatchAll" ma:showField="CatchAllData" ma:web="5e266083-aefd-47b2-bc63-0b029f117c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A5691-40D9-4CFD-8C2A-F0C06B29FEED}">
  <ds:schemaRefs>
    <ds:schemaRef ds:uri="http://schemas.microsoft.com/office/2006/metadata/properties"/>
    <ds:schemaRef ds:uri="http://schemas.microsoft.com/office/infopath/2007/PartnerControls"/>
    <ds:schemaRef ds:uri="d84bf91f-8300-4b45-9fcc-4cf290237c2b"/>
    <ds:schemaRef ds:uri="5e266083-aefd-47b2-bc63-0b029f117c2e"/>
  </ds:schemaRefs>
</ds:datastoreItem>
</file>

<file path=customXml/itemProps2.xml><?xml version="1.0" encoding="utf-8"?>
<ds:datastoreItem xmlns:ds="http://schemas.openxmlformats.org/officeDocument/2006/customXml" ds:itemID="{B4334265-438A-4B91-AA20-1859C6A60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4bf91f-8300-4b45-9fcc-4cf290237c2b"/>
    <ds:schemaRef ds:uri="5e266083-aefd-47b2-bc63-0b029f117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customXml/itemProps4.xml><?xml version="1.0" encoding="utf-8"?>
<ds:datastoreItem xmlns:ds="http://schemas.openxmlformats.org/officeDocument/2006/customXml" ds:itemID="{C1B0C5E2-9251-4719-A5E4-73D4A3641A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4349</Words>
  <Characters>857</Characters>
  <DocSecurity>0</DocSecurity>
  <Lines>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5196</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2025-06-11T09:11:00Z</dcterms:created>
  <dcterms:modified xsi:type="dcterms:W3CDTF">2025-06-11T10:42:00Z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a60d57e-af5b-4752-ac57-3e4f28ca11dc_Enabled">
    <vt:lpwstr>true</vt:lpwstr>
  </property>
  <property fmtid="{D5CDD505-2E9C-101B-9397-08002B2CF9AE}" pid="4" name="MSIP_Label_ea60d57e-af5b-4752-ac57-3e4f28ca11dc_SetDate">
    <vt:lpwstr>2024-09-10T03:10:37Z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762ebb8e-25a3-42c4-bb5f-02335221c56a</vt:lpwstr>
  </property>
  <property fmtid="{D5CDD505-2E9C-101B-9397-08002B2CF9AE}" pid="9" name="MSIP_Label_ea60d57e-af5b-4752-ac57-3e4f28ca11dc_ContentBits">
    <vt:lpwstr>0</vt:lpwstr>
  </property>
  <property fmtid="{D5CDD505-2E9C-101B-9397-08002B2CF9AE}" pid="10" name="ContentTypeId">
    <vt:lpwstr>0x010100EDFC0021112C51498B0C6619B458C17B</vt:lpwstr>
  </property>
</Properties>
</file>